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63ED08" w14:textId="77777777" w:rsidR="00F85D3C" w:rsidRDefault="00C17F32" w:rsidP="00F85D3C">
      <w:pPr>
        <w:spacing w:after="120" w:line="240" w:lineRule="auto"/>
        <w:jc w:val="center"/>
        <w:rPr>
          <w:rFonts w:ascii="TH SarabunIT๙" w:hAnsi="TH SarabunIT๙" w:cs="TH SarabunIT๙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51F72873" wp14:editId="11D7A483">
            <wp:simplePos x="0" y="0"/>
            <wp:positionH relativeFrom="column">
              <wp:posOffset>2527300</wp:posOffset>
            </wp:positionH>
            <wp:positionV relativeFrom="paragraph">
              <wp:posOffset>-639445</wp:posOffset>
            </wp:positionV>
            <wp:extent cx="676910" cy="926465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910" cy="92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B89017B" w14:textId="77777777" w:rsidR="00E80ABB" w:rsidRPr="003A5D5B" w:rsidRDefault="00E80ABB" w:rsidP="00F85D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D5B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คำร้องทั่วไป</w:t>
      </w:r>
    </w:p>
    <w:p w14:paraId="420AA0A7" w14:textId="77777777" w:rsidR="0023201B" w:rsidRPr="003A5D5B" w:rsidRDefault="00E80ABB" w:rsidP="00F85D3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D5B">
        <w:rPr>
          <w:rFonts w:ascii="TH SarabunIT๙" w:hAnsi="TH SarabunIT๙" w:cs="TH SarabunIT๙"/>
          <w:b/>
          <w:bCs/>
          <w:sz w:val="32"/>
          <w:szCs w:val="32"/>
          <w:cs/>
        </w:rPr>
        <w:t>คณะวิศวกรรมศาสตร์</w:t>
      </w:r>
    </w:p>
    <w:p w14:paraId="2CC1FFC2" w14:textId="77777777" w:rsidR="00E80ABB" w:rsidRPr="003A5D5B" w:rsidRDefault="00E80ABB" w:rsidP="00F85D3C">
      <w:pPr>
        <w:pBdr>
          <w:bottom w:val="single" w:sz="6" w:space="1" w:color="auto"/>
        </w:pBd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A5D5B">
        <w:rPr>
          <w:rFonts w:ascii="TH SarabunIT๙" w:hAnsi="TH SarabunIT๙" w:cs="TH SarabunIT๙"/>
          <w:b/>
          <w:bCs/>
          <w:sz w:val="32"/>
          <w:szCs w:val="32"/>
          <w:cs/>
        </w:rPr>
        <w:t>มหาวิทยาลัยนราธิวาสราชนครินทร์</w:t>
      </w:r>
    </w:p>
    <w:p w14:paraId="297D8E32" w14:textId="77777777" w:rsidR="00E80ABB" w:rsidRPr="003A5D5B" w:rsidRDefault="00E80ABB" w:rsidP="003A5D5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14:paraId="50C4CA09" w14:textId="77777777" w:rsidR="00E80ABB" w:rsidRPr="003A5D5B" w:rsidRDefault="00E80ABB" w:rsidP="003A5D5B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>ข้าพเจ้า (นาย/นาง/นางสาว).....................................................รหัสนักศึกษา...................................พร้อมด้วย</w:t>
      </w:r>
    </w:p>
    <w:p w14:paraId="2887AC1D" w14:textId="77777777" w:rsidR="00E80ABB" w:rsidRPr="003A5D5B" w:rsidRDefault="00E80ABB" w:rsidP="003A5D5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  <w:t>1)......................................................................รหัสนักศึกษา..................................</w:t>
      </w:r>
    </w:p>
    <w:p w14:paraId="77E29D23" w14:textId="77777777" w:rsidR="00E80ABB" w:rsidRPr="003A5D5B" w:rsidRDefault="00E80ABB" w:rsidP="003A5D5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>2)......................................................................รหัสนักศึกษา...................................</w:t>
      </w:r>
    </w:p>
    <w:p w14:paraId="4BB3484B" w14:textId="77777777" w:rsidR="00E80ABB" w:rsidRPr="003A5D5B" w:rsidRDefault="00E80ABB" w:rsidP="003A5D5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>3)......................................................................รหัสนักศึกษา...................................</w:t>
      </w:r>
    </w:p>
    <w:p w14:paraId="37E93366" w14:textId="77777777" w:rsidR="00E80ABB" w:rsidRPr="003A5D5B" w:rsidRDefault="00E80ABB" w:rsidP="003A5D5B">
      <w:pPr>
        <w:spacing w:after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>4)......................................................................รหัสนักศึกษา...................................</w:t>
      </w:r>
    </w:p>
    <w:p w14:paraId="086594D8" w14:textId="77777777" w:rsidR="00E80ABB" w:rsidRPr="003A5D5B" w:rsidRDefault="00E80ABB" w:rsidP="003A5D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>นักศึกษาชั้นปีที่...................สาขาวิชา.......................................................มีความประสงค์</w:t>
      </w:r>
      <w:r w:rsidR="00F85D3C" w:rsidRPr="003A5D5B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C0BCC34" w14:textId="77777777" w:rsidR="00F408DF" w:rsidRPr="003A5D5B" w:rsidRDefault="00F408DF" w:rsidP="003A5D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BA5C766" w14:textId="77777777" w:rsidR="00F408DF" w:rsidRPr="003A5D5B" w:rsidRDefault="00F408DF" w:rsidP="003A5D5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/>
          <w:sz w:val="32"/>
          <w:szCs w:val="32"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 xml:space="preserve">     ลงชื่อ...........................................</w:t>
      </w:r>
    </w:p>
    <w:p w14:paraId="11DF6C19" w14:textId="77777777" w:rsidR="00F408DF" w:rsidRPr="003A5D5B" w:rsidRDefault="00F408DF" w:rsidP="003A5D5B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</w:t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  <w:t xml:space="preserve"> (............................................................)</w:t>
      </w:r>
    </w:p>
    <w:p w14:paraId="4342BEF8" w14:textId="77777777" w:rsidR="00F85D3C" w:rsidRDefault="00F408DF" w:rsidP="003A5D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A5D5B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</w:t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ab/>
      </w:r>
      <w:r w:rsidR="003A5D5B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Pr="003A5D5B">
        <w:rPr>
          <w:rFonts w:ascii="TH SarabunIT๙" w:hAnsi="TH SarabunIT๙" w:cs="TH SarabunIT๙" w:hint="cs"/>
          <w:sz w:val="32"/>
          <w:szCs w:val="32"/>
          <w:cs/>
        </w:rPr>
        <w:t xml:space="preserve">    ................./..................../..............</w:t>
      </w:r>
    </w:p>
    <w:p w14:paraId="72A4F94C" w14:textId="77777777" w:rsidR="003A5D5B" w:rsidRPr="003A5D5B" w:rsidRDefault="003A5D5B" w:rsidP="003A5D5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tbl>
      <w:tblPr>
        <w:tblW w:w="10207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04"/>
        <w:gridCol w:w="5103"/>
      </w:tblGrid>
      <w:tr w:rsidR="00F85D3C" w:rsidRPr="003A5D5B" w14:paraId="4E744B2B" w14:textId="77777777" w:rsidTr="003A5D5B">
        <w:tc>
          <w:tcPr>
            <w:tcW w:w="5104" w:type="dxa"/>
          </w:tcPr>
          <w:p w14:paraId="3DFCC435" w14:textId="77777777" w:rsidR="00F85D3C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1.ความเห็นอาจารย์ที่ปรึกษา</w:t>
            </w:r>
          </w:p>
          <w:p w14:paraId="24FFF8CD" w14:textId="77777777" w:rsidR="00F85D3C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เห็นควรอนุมัติ</w:t>
            </w:r>
          </w:p>
          <w:p w14:paraId="0AF89842" w14:textId="77777777" w:rsidR="00F85D3C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ไม่ควนอนุมัติ  เนื่องจาก.......................................</w:t>
            </w:r>
          </w:p>
          <w:p w14:paraId="7DF5CFE6" w14:textId="77777777" w:rsidR="003A5D5B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ลงชื่อ.............................                        </w:t>
            </w:r>
            <w:r w:rsidR="00F408DF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5A35A609" w14:textId="77777777" w:rsidR="00F85D3C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</w:t>
            </w:r>
            <w:r w:rsidR="00F85D3C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(............................................................)</w:t>
            </w:r>
          </w:p>
          <w:p w14:paraId="572F8E4B" w14:textId="77777777" w:rsidR="00F85D3C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</w:t>
            </w:r>
            <w:r w:rsidR="00F408DF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F408DF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................./..................../..............</w:t>
            </w:r>
          </w:p>
        </w:tc>
        <w:tc>
          <w:tcPr>
            <w:tcW w:w="5103" w:type="dxa"/>
          </w:tcPr>
          <w:p w14:paraId="5672CA15" w14:textId="77777777" w:rsidR="00F408DF" w:rsidRPr="003A5D5B" w:rsidRDefault="00F408DF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2.ความเห็นหัวหน้าสาขา</w:t>
            </w:r>
          </w:p>
          <w:p w14:paraId="0CBF649E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เห็นควรอนุมัติ</w:t>
            </w:r>
          </w:p>
          <w:p w14:paraId="2583C4D6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ไม่ควนอนุมัติ  เนื่องจาก.....................................</w:t>
            </w:r>
          </w:p>
          <w:p w14:paraId="4B230B80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ลงชื่อ.............................                                  </w:t>
            </w:r>
          </w:p>
          <w:p w14:paraId="1A7D0B76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(............................................................)</w:t>
            </w:r>
          </w:p>
          <w:p w14:paraId="4A2D7F2A" w14:textId="77777777" w:rsidR="00F85D3C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................./..................../..............</w:t>
            </w:r>
          </w:p>
        </w:tc>
      </w:tr>
      <w:tr w:rsidR="00F85D3C" w:rsidRPr="003A5D5B" w14:paraId="72350B29" w14:textId="77777777" w:rsidTr="003A5D5B">
        <w:trPr>
          <w:trHeight w:val="3126"/>
        </w:trPr>
        <w:tc>
          <w:tcPr>
            <w:tcW w:w="5104" w:type="dxa"/>
          </w:tcPr>
          <w:p w14:paraId="5E749373" w14:textId="77777777" w:rsidR="00F408DF" w:rsidRPr="003A5D5B" w:rsidRDefault="00F408DF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3.ความเห็นรองคณบดีฝ</w:t>
            </w:r>
            <w:r w:rsidR="00BC4EE8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ายวิชาการ</w:t>
            </w:r>
          </w:p>
          <w:p w14:paraId="39499305" w14:textId="77777777" w:rsidR="003A5D5B" w:rsidRPr="003A5D5B" w:rsidRDefault="00F408DF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      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="003A5D5B"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เห็นควรอนุมัติ</w:t>
            </w:r>
          </w:p>
          <w:p w14:paraId="569A0467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ไม่ควนอนุมัติ  เนื่องจาก.....................................</w:t>
            </w:r>
          </w:p>
          <w:p w14:paraId="6DA7B83C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ลงชื่อ.............................                                  </w:t>
            </w:r>
          </w:p>
          <w:p w14:paraId="5653C750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(.........................................................)</w:t>
            </w:r>
          </w:p>
          <w:p w14:paraId="67122918" w14:textId="77777777" w:rsidR="00F408DF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............../..................../...........</w:t>
            </w:r>
            <w:r w:rsidR="00F408DF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</w:t>
            </w:r>
          </w:p>
          <w:p w14:paraId="3EBF602D" w14:textId="77777777" w:rsidR="00F85D3C" w:rsidRPr="003A5D5B" w:rsidRDefault="00F85D3C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</w:p>
        </w:tc>
        <w:tc>
          <w:tcPr>
            <w:tcW w:w="5103" w:type="dxa"/>
          </w:tcPr>
          <w:p w14:paraId="4ED96BBF" w14:textId="77777777" w:rsidR="00F408DF" w:rsidRPr="003A5D5B" w:rsidRDefault="00F408DF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4.ความเห็นคณบดี</w:t>
            </w:r>
          </w:p>
          <w:p w14:paraId="06077095" w14:textId="77777777" w:rsidR="003A5D5B" w:rsidRPr="003A5D5B" w:rsidRDefault="00F408DF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="003A5D5B"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="003A5D5B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เห็นควรอนุมัติ</w:t>
            </w:r>
          </w:p>
          <w:p w14:paraId="6676B0B6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3A5D5B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</w:rPr>
              <w:sym w:font="Wingdings" w:char="F06F"/>
            </w: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ไม่ควนอนุมัติ  เนื่องจาก.....................................</w:t>
            </w:r>
          </w:p>
          <w:p w14:paraId="726612E0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      ลงชื่อ.............................                                  </w:t>
            </w:r>
          </w:p>
          <w:p w14:paraId="50EF16A2" w14:textId="77777777" w:rsidR="003A5D5B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 (.........................................................)</w:t>
            </w:r>
          </w:p>
          <w:p w14:paraId="7F44170B" w14:textId="77777777" w:rsidR="00F85D3C" w:rsidRPr="003A5D5B" w:rsidRDefault="003A5D5B" w:rsidP="003A5D5B">
            <w:pPr>
              <w:spacing w:after="120" w:line="240" w:lineRule="auto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  ............../..................../...............</w:t>
            </w:r>
            <w:r w:rsidR="00F408DF" w:rsidRPr="003A5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 </w:t>
            </w:r>
          </w:p>
        </w:tc>
      </w:tr>
    </w:tbl>
    <w:p w14:paraId="77FA21FF" w14:textId="77777777" w:rsidR="00E80ABB" w:rsidRPr="003A5D5B" w:rsidRDefault="00E80ABB" w:rsidP="00E80ABB">
      <w:pPr>
        <w:spacing w:after="120" w:line="240" w:lineRule="auto"/>
        <w:ind w:left="1440" w:firstLine="720"/>
        <w:rPr>
          <w:rFonts w:ascii="TH SarabunIT๙" w:hAnsi="TH SarabunIT๙" w:cs="TH SarabunIT๙" w:hint="cs"/>
          <w:sz w:val="32"/>
          <w:szCs w:val="32"/>
        </w:rPr>
      </w:pPr>
    </w:p>
    <w:sectPr w:rsidR="00E80ABB" w:rsidRPr="003A5D5B" w:rsidSect="00232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9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ABB"/>
    <w:rsid w:val="0023201B"/>
    <w:rsid w:val="003A5D5B"/>
    <w:rsid w:val="00457586"/>
    <w:rsid w:val="00BC4EE8"/>
    <w:rsid w:val="00C17F32"/>
    <w:rsid w:val="00E80ABB"/>
    <w:rsid w:val="00F408DF"/>
    <w:rsid w:val="00F8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AD01DE"/>
  <w15:chartTrackingRefBased/>
  <w15:docId w15:val="{8D9F7C4F-3F11-4F48-A1A2-76E56284F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ordia New"/>
        <w:lang w:val="en-TH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201B"/>
    <w:pPr>
      <w:spacing w:after="200" w:line="276" w:lineRule="auto"/>
    </w:pPr>
    <w:rPr>
      <w:sz w:val="22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5D3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494</Words>
  <Characters>2818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เอกสารของฉัน</dc:creator>
  <cp:keywords/>
  <cp:lastModifiedBy>Mso34352</cp:lastModifiedBy>
  <cp:revision>2</cp:revision>
  <cp:lastPrinted>2016-03-28T06:52:00Z</cp:lastPrinted>
  <dcterms:created xsi:type="dcterms:W3CDTF">2021-05-06T10:43:00Z</dcterms:created>
  <dcterms:modified xsi:type="dcterms:W3CDTF">2021-05-06T10:43:00Z</dcterms:modified>
</cp:coreProperties>
</file>