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E8807" w14:textId="77777777" w:rsidR="00EF1A2F" w:rsidRPr="007F6BAB" w:rsidRDefault="006935D6" w:rsidP="006935D6">
      <w:pPr>
        <w:pStyle w:val="a3"/>
        <w:ind w:firstLine="4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35D6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E8D0587" wp14:editId="1319EA75">
            <wp:extent cx="966159" cy="1313684"/>
            <wp:effectExtent l="0" t="0" r="0" b="1270"/>
            <wp:docPr id="23" name="รูปภาพ 23" descr="C:\Users\Administrator\Desktop\440px-PN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440px-PNU_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607" cy="133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A2F" w:rsidRPr="007F6BAB">
        <w:rPr>
          <w:rFonts w:ascii="TH SarabunPSK" w:hAnsi="TH SarabunPSK" w:cs="TH SarabunPSK"/>
          <w:noProof/>
        </w:rPr>
        <mc:AlternateContent>
          <mc:Choice Requires="wps">
            <w:drawing>
              <wp:inline distT="0" distB="0" distL="0" distR="0" wp14:anchorId="644438E2" wp14:editId="284720A7">
                <wp:extent cx="302260" cy="302260"/>
                <wp:effectExtent l="0" t="0" r="0" b="0"/>
                <wp:docPr id="13" name="AutoShape 2" descr="ผลการค้นหารูปภาพสำหรับ รูปตรามน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FBFC9" id="AutoShape 2" o:spid="_x0000_s1026" alt="ผลการค้นหารูปภาพสำหรับ รูปตรามนร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14:paraId="666572CC" w14:textId="77777777" w:rsidR="00EF1A2F" w:rsidRPr="007F6BAB" w:rsidRDefault="00EF1A2F" w:rsidP="007F6BA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CF1D87F" w14:textId="77777777" w:rsidR="00400065" w:rsidRPr="006935D6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รายงานผลการดำเนินงานโครงการ</w:t>
      </w:r>
    </w:p>
    <w:p w14:paraId="450B588D" w14:textId="77777777" w:rsidR="007F6BAB" w:rsidRPr="006935D6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ตามแผน</w:t>
      </w:r>
      <w:r w:rsidR="007F6BAB" w:rsidRPr="006935D6">
        <w:rPr>
          <w:rFonts w:ascii="TH SarabunPSK" w:hAnsi="TH SarabunPSK" w:cs="TH SarabunPSK"/>
          <w:b/>
          <w:bCs/>
          <w:sz w:val="40"/>
          <w:szCs w:val="40"/>
          <w:cs/>
        </w:rPr>
        <w:t>ปฏิ</w:t>
      </w: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บัติการประจำปีงบประมาณ พ.ศ</w:t>
      </w:r>
      <w:r w:rsidR="007F6BAB" w:rsidRPr="006935D6">
        <w:rPr>
          <w:rFonts w:ascii="TH SarabunPSK" w:hAnsi="TH SarabunPSK" w:cs="TH SarabunPSK"/>
          <w:b/>
          <w:bCs/>
          <w:sz w:val="40"/>
          <w:szCs w:val="40"/>
          <w:cs/>
        </w:rPr>
        <w:t xml:space="preserve">. </w:t>
      </w:r>
      <w:r w:rsidR="006935D6">
        <w:rPr>
          <w:rFonts w:ascii="TH SarabunPSK" w:hAnsi="TH SarabunPSK" w:cs="TH SarabunPSK" w:hint="cs"/>
          <w:b/>
          <w:bCs/>
          <w:sz w:val="40"/>
          <w:szCs w:val="40"/>
          <w:cs/>
        </w:rPr>
        <w:t>25</w:t>
      </w: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.........</w:t>
      </w:r>
    </w:p>
    <w:p w14:paraId="5F50FFF3" w14:textId="77777777" w:rsidR="00400065" w:rsidRPr="006935D6" w:rsidRDefault="007F6BAB" w:rsidP="007F6BAB">
      <w:pPr>
        <w:pStyle w:val="a3"/>
        <w:ind w:left="2160" w:firstLine="720"/>
        <w:rPr>
          <w:rFonts w:ascii="TH SarabunPSK" w:hAnsi="TH SarabunPSK" w:cs="TH SarabunPSK"/>
          <w:b/>
          <w:bCs/>
          <w:sz w:val="40"/>
          <w:szCs w:val="40"/>
        </w:rPr>
      </w:pP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มหาวิทยาลัยนราธิวาสราชนครินทร์</w:t>
      </w:r>
      <w:r w:rsidR="00400065" w:rsidRPr="006935D6">
        <w:rPr>
          <w:rFonts w:ascii="TH SarabunPSK" w:hAnsi="TH SarabunPSK" w:cs="TH SarabunPSK"/>
          <w:b/>
          <w:bCs/>
          <w:sz w:val="40"/>
          <w:szCs w:val="40"/>
          <w:cs/>
        </w:rPr>
        <w:t xml:space="preserve">  </w:t>
      </w:r>
    </w:p>
    <w:p w14:paraId="4177E83E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1559A2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1C5DCA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46E23A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61AEB9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78DF5F" w14:textId="77777777" w:rsidR="007F6BAB" w:rsidRPr="007F6BAB" w:rsidRDefault="007F6BAB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D1E3C92" w14:textId="77777777" w:rsidR="007F6BAB" w:rsidRPr="007F6BAB" w:rsidRDefault="007F6BAB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0666A8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35D6">
        <w:rPr>
          <w:rFonts w:ascii="TH SarabunPSK" w:hAnsi="TH SarabunPSK" w:cs="TH SarabunPSK"/>
          <w:b/>
          <w:bCs/>
          <w:sz w:val="36"/>
          <w:szCs w:val="36"/>
          <w:cs/>
        </w:rPr>
        <w:t>โครงการ ..............................................................</w:t>
      </w:r>
    </w:p>
    <w:p w14:paraId="1C9D2F06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21B38C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F1EECF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6332B9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9DAD8A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81741CD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2E3461" w14:textId="64E98D91" w:rsidR="008A1F85" w:rsidRDefault="008A1F8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3127EF" w14:textId="77777777" w:rsidR="008A1F85" w:rsidRPr="007F6BAB" w:rsidRDefault="008A1F8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6FE732" w14:textId="77777777" w:rsidR="00400065" w:rsidRPr="007F6BAB" w:rsidRDefault="00400065" w:rsidP="007F6BA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1052855" w14:textId="77777777" w:rsidR="00400065" w:rsidRPr="006935D6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935D6">
        <w:rPr>
          <w:rFonts w:ascii="TH SarabunPSK" w:hAnsi="TH SarabunPSK" w:cs="TH SarabunPSK"/>
          <w:b/>
          <w:bCs/>
          <w:sz w:val="36"/>
          <w:szCs w:val="36"/>
          <w:cs/>
        </w:rPr>
        <w:t>ผู้รับผิดชอบโครงการ......................................................</w:t>
      </w:r>
      <w:r w:rsidR="007F6BAB" w:rsidRPr="006935D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3DE8FD13" w14:textId="57CE70EF" w:rsidR="00400065" w:rsidRPr="006935D6" w:rsidRDefault="005E30E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คณะวิศวกรรมศาสตร์</w:t>
      </w:r>
    </w:p>
    <w:p w14:paraId="2E41A496" w14:textId="77777777" w:rsidR="006935D6" w:rsidRDefault="00400065" w:rsidP="00400065">
      <w:pPr>
        <w:pStyle w:val="2"/>
        <w:tabs>
          <w:tab w:val="left" w:pos="7513"/>
        </w:tabs>
        <w:rPr>
          <w:rFonts w:ascii="TH SarabunPSK" w:hAnsi="TH SarabunPSK" w:cs="TH SarabunPSK"/>
          <w:sz w:val="36"/>
          <w:szCs w:val="36"/>
        </w:rPr>
      </w:pPr>
      <w:r w:rsidRPr="006935D6">
        <w:rPr>
          <w:rFonts w:ascii="TH SarabunPSK" w:hAnsi="TH SarabunPSK" w:cs="TH SarabunPSK"/>
          <w:sz w:val="36"/>
          <w:szCs w:val="36"/>
          <w:cs/>
        </w:rPr>
        <w:t>มหาวิทยาลัยนราธิวาสราชนครินทร์</w:t>
      </w:r>
    </w:p>
    <w:p w14:paraId="2753D5E7" w14:textId="77777777" w:rsidR="006935D6" w:rsidRDefault="006935D6" w:rsidP="006935D6">
      <w:pPr>
        <w:ind w:left="5400" w:hanging="540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41B65D" w14:textId="77777777" w:rsidR="00E43AAB" w:rsidRDefault="00E43AAB" w:rsidP="00E43AAB">
      <w:pPr>
        <w:pStyle w:val="a4"/>
        <w:spacing w:before="0" w:beforeAutospacing="0" w:after="0" w:afterAutospacing="0"/>
        <w:ind w:firstLine="0"/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770D1B60" w14:textId="488EBC46" w:rsidR="00E43AAB" w:rsidRPr="008A1F85" w:rsidRDefault="00E43AAB" w:rsidP="008A1F85">
      <w:pPr>
        <w:pStyle w:val="a4"/>
        <w:spacing w:before="0" w:beforeAutospacing="0" w:after="0" w:afterAutospacing="0"/>
        <w:ind w:firstLine="0"/>
        <w:jc w:val="right"/>
        <w:rPr>
          <w:rFonts w:ascii="TH SarabunPSK" w:hAnsi="TH SarabunPSK" w:cs="TH SarabunPSK"/>
          <w:b/>
          <w:bCs/>
          <w:sz w:val="28"/>
          <w:szCs w:val="28"/>
        </w:rPr>
      </w:pPr>
      <w:r w:rsidRPr="00E43AA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ข้อมูล ณ วันที่ </w:t>
      </w:r>
      <w:r w:rsidR="008A1F85">
        <w:rPr>
          <w:rFonts w:ascii="TH SarabunPSK" w:hAnsi="TH SarabunPSK" w:cs="TH SarabunPSK" w:hint="cs"/>
          <w:b/>
          <w:bCs/>
          <w:sz w:val="28"/>
          <w:szCs w:val="28"/>
          <w:cs/>
        </w:rPr>
        <w:t>................................................</w:t>
      </w:r>
    </w:p>
    <w:p w14:paraId="4CE03A52" w14:textId="77777777" w:rsidR="00400065" w:rsidRPr="007F6BAB" w:rsidRDefault="00400065" w:rsidP="00400065">
      <w:pPr>
        <w:pStyle w:val="a4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6BA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512A2CC9" w14:textId="77777777" w:rsidR="00400065" w:rsidRPr="007F6BAB" w:rsidRDefault="00400065" w:rsidP="00A92099">
      <w:pPr>
        <w:pStyle w:val="a4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A05026B" w14:textId="77777777" w:rsidR="00400065" w:rsidRPr="007F6BAB" w:rsidRDefault="00400065" w:rsidP="00A92099">
      <w:pPr>
        <w:pStyle w:val="a4"/>
        <w:tabs>
          <w:tab w:val="left" w:pos="851"/>
        </w:tabs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ab/>
        <w:t>รายงานการดำเนินงานโครงการ............................................................................... จัดทำขึ้นเพื่อ</w:t>
      </w:r>
    </w:p>
    <w:p w14:paraId="0D3AB630" w14:textId="77777777" w:rsidR="00400065" w:rsidRPr="007F6BAB" w:rsidRDefault="00400065" w:rsidP="00A92099">
      <w:pPr>
        <w:pStyle w:val="a4"/>
        <w:tabs>
          <w:tab w:val="left" w:pos="851"/>
        </w:tabs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รวบรวมหลักฐานเอกสารต่างๆ ที่เกี่ยวข้องการกับการดำเนินงานของโครงการ  รูปแบบการจัดกิจกรรมและ</w:t>
      </w:r>
    </w:p>
    <w:p w14:paraId="206C17D2" w14:textId="77777777" w:rsidR="00400065" w:rsidRPr="007F6BAB" w:rsidRDefault="00400065" w:rsidP="00A92099">
      <w:pPr>
        <w:pStyle w:val="a4"/>
        <w:tabs>
          <w:tab w:val="left" w:pos="851"/>
        </w:tabs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การใช้จ่ายงบประมาณ  รายงานฉบับนี้ได้รวบรวมผลการดำเนินงาน การวิเคราะห์ผลการดำเนินงานตามตัวชี้วัดความสำเร็จของโครงการ การสรุปผลความสำเร็จและความพึงพอใจของผู้ที่มีส่วนร่วมในการดำเนินงาน ประมวลภาพการจัดกิจกรรม และหลักฐานที่เกี่ยวข้อง ทั้งนี้เพื่อให้การรายงานนี้เป็นส่วนหนึ่งในการนำข้อมูลสำหรับการวางแผนการดำเนินงานตามแผน</w:t>
      </w:r>
      <w:r w:rsidR="00A92099">
        <w:rPr>
          <w:rFonts w:ascii="TH SarabunPSK" w:hAnsi="TH SarabunPSK" w:cs="TH SarabunPSK"/>
          <w:sz w:val="32"/>
          <w:szCs w:val="32"/>
          <w:cs/>
        </w:rPr>
        <w:t>ปฏิ</w:t>
      </w:r>
      <w:r w:rsidRPr="007F6BAB">
        <w:rPr>
          <w:rFonts w:ascii="TH SarabunPSK" w:hAnsi="TH SarabunPSK" w:cs="TH SarabunPSK"/>
          <w:sz w:val="32"/>
          <w:szCs w:val="32"/>
          <w:cs/>
        </w:rPr>
        <w:t>บัติการประจำปีงบประมาณ พ.ศ................  เป็นข้อมูลพื้นฐานประกอบการตัดสินใจต่างๆ ของผู้บริหารในการพัฒนาคุณภาพการศึกษาขั้นพื้นฐานให้มีคุณภาพ สามารถพัฒนานักเรียนให้มีมาตรฐานทางการศึกษา และเป็นข้อมูลสำหรับบุคลากรและผู้ที่เกี่ยวข้องสำหรับการพัฒนาการศึกษาในด้านต่างๆ เพื่อยกระดับคุณภาพการศึกษาของนักเรียน สร้างความเชื่อมั่นต่อ</w:t>
      </w:r>
      <w:r w:rsidR="00A92099">
        <w:rPr>
          <w:rFonts w:ascii="TH SarabunPSK" w:hAnsi="TH SarabunPSK" w:cs="TH SarabunPSK"/>
          <w:sz w:val="32"/>
          <w:szCs w:val="32"/>
          <w:cs/>
        </w:rPr>
        <w:t>การปฏิ</w:t>
      </w:r>
      <w:r w:rsidRPr="007F6BAB">
        <w:rPr>
          <w:rFonts w:ascii="TH SarabunPSK" w:hAnsi="TH SarabunPSK" w:cs="TH SarabunPSK"/>
          <w:sz w:val="32"/>
          <w:szCs w:val="32"/>
          <w:cs/>
        </w:rPr>
        <w:t xml:space="preserve">บัติงาน </w:t>
      </w:r>
      <w:r w:rsid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F6BAB">
        <w:rPr>
          <w:rFonts w:ascii="TH SarabunPSK" w:hAnsi="TH SarabunPSK" w:cs="TH SarabunPSK"/>
          <w:sz w:val="32"/>
          <w:szCs w:val="32"/>
          <w:cs/>
        </w:rPr>
        <w:t>และนำผลการดำเนินงานมาใช้ปรับปรุงและพัฒนาการศึกษาในปีงบประมาณต่อไป</w:t>
      </w:r>
    </w:p>
    <w:p w14:paraId="6DDA9898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1D0018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19982BE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398DC4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004A69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6334615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814665B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A76056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27B4AE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4B7791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36AF00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DE444C0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679730" w14:textId="26D99B54" w:rsidR="00400065" w:rsidRDefault="00400065" w:rsidP="004000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528AD73" w14:textId="77777777" w:rsidR="008A1F85" w:rsidRPr="007F6BAB" w:rsidRDefault="008A1F85" w:rsidP="004000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21FFEB5" w14:textId="77777777" w:rsidR="006935D6" w:rsidRDefault="00400065" w:rsidP="00400065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14:paraId="207B194F" w14:textId="77777777" w:rsidR="006935D6" w:rsidRPr="00A92099" w:rsidRDefault="006935D6" w:rsidP="006935D6">
      <w:pPr>
        <w:spacing w:before="120"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935D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>หน้า</w:t>
      </w:r>
    </w:p>
    <w:p w14:paraId="2D869DFB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คำนำ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20676C18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สารบัญ  </w:t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</w:p>
    <w:p w14:paraId="3AAA9A41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แบบรายงานการดำเนินงานโครงการ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3DEC78AB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ภาคผนวก  </w:t>
      </w:r>
    </w:p>
    <w:p w14:paraId="33DE15C8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>แบบเสนอโครงการ/แผนปฏิบัติการ ประจำปีงบประมาณ พ.ศ. 25</w:t>
      </w:r>
      <w:r w:rsidRPr="00A92099">
        <w:rPr>
          <w:rFonts w:ascii="TH SarabunPSK" w:hAnsi="TH SarabunPSK" w:cs="TH SarabunPSK"/>
          <w:sz w:val="32"/>
          <w:szCs w:val="32"/>
        </w:rPr>
        <w:t>XX (</w:t>
      </w:r>
      <w:r w:rsidRPr="00A92099">
        <w:rPr>
          <w:rFonts w:ascii="TH SarabunPSK" w:hAnsi="TH SarabunPSK" w:cs="TH SarabunPSK"/>
          <w:sz w:val="32"/>
          <w:szCs w:val="32"/>
          <w:cs/>
        </w:rPr>
        <w:t>สำเนา)</w:t>
      </w:r>
    </w:p>
    <w:p w14:paraId="69F67571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รายงานผลการดำเนินงานโครงการ/กิจกรรม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2F045D73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คำสั่งแต่งตั้งคณะกรรมการดำเนินโครงการ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5581BFBF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แบบประเมินความพึงพอใจ </w:t>
      </w:r>
      <w:r w:rsidRPr="00A92099">
        <w:rPr>
          <w:rFonts w:ascii="TH SarabunPSK" w:hAnsi="TH SarabunPSK" w:cs="TH SarabunPSK" w:hint="cs"/>
          <w:sz w:val="32"/>
          <w:szCs w:val="32"/>
          <w:cs/>
        </w:rPr>
        <w:t>(สำเนา)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6DA5DA5A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รายชื่อผู้เข้าร่วมกิจกรรม/โครงการ  (สำเนา)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0EB691FB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หนังสือ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เชิญเป็นวิทยากร </w:t>
      </w:r>
      <w:r w:rsidRPr="00A92099">
        <w:rPr>
          <w:rFonts w:ascii="TH SarabunPSK" w:hAnsi="TH SarabunPSK" w:cs="TH SarabunPSK"/>
          <w:sz w:val="32"/>
          <w:szCs w:val="32"/>
        </w:rPr>
        <w:t xml:space="preserve">,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เชิญผู้เข้าร่วมโครงการ </w:t>
      </w:r>
      <w:r w:rsidRPr="00A92099">
        <w:rPr>
          <w:rFonts w:ascii="TH SarabunPSK" w:hAnsi="TH SarabunPSK" w:cs="TH SarabunPSK"/>
          <w:sz w:val="32"/>
          <w:szCs w:val="32"/>
        </w:rPr>
        <w:t xml:space="preserve">, </w:t>
      </w:r>
      <w:r w:rsidRPr="00A92099">
        <w:rPr>
          <w:rFonts w:ascii="TH SarabunPSK" w:hAnsi="TH SarabunPSK" w:cs="TH SarabunPSK"/>
          <w:sz w:val="32"/>
          <w:szCs w:val="32"/>
          <w:cs/>
        </w:rPr>
        <w:t>กำหนดการ ฯลฯ</w:t>
      </w:r>
    </w:p>
    <w:p w14:paraId="0D0AF13A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ผลสรุปวิเคราะห์/แบบสำรวจความพึงพอใจฯ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77D4E388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หนังสือ/เอกสาร 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A92099">
        <w:rPr>
          <w:rFonts w:ascii="TH SarabunPSK" w:hAnsi="TH SarabunPSK" w:cs="TH SarabunPSK"/>
          <w:sz w:val="32"/>
          <w:szCs w:val="32"/>
          <w:cs/>
        </w:rPr>
        <w:t>อื่นๆ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>ที่เกี่ยวข้อง (ถ้ามี)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3D29D1B7" w14:textId="77777777" w:rsidR="00400065" w:rsidRPr="00A92099" w:rsidRDefault="006935D6" w:rsidP="006935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35"/>
          <w:tab w:val="left" w:pos="5040"/>
          <w:tab w:val="left" w:pos="584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="00400065" w:rsidRPr="00A92099">
        <w:rPr>
          <w:rFonts w:ascii="TH SarabunPSK" w:hAnsi="TH SarabunPSK" w:cs="TH SarabunPSK"/>
          <w:sz w:val="32"/>
          <w:szCs w:val="32"/>
          <w:cs/>
        </w:rPr>
        <w:br/>
      </w:r>
    </w:p>
    <w:p w14:paraId="085F3652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B39D4A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A5EDE2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A3D451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14D968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AE5242E" w14:textId="77777777" w:rsidR="00400065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A9B16F" w14:textId="77777777" w:rsidR="00490F54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08B60E" w14:textId="77777777" w:rsidR="00490F54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7106CE" w14:textId="77777777" w:rsidR="00490F54" w:rsidRPr="007F6BAB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1EF596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6BA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แบบรายงานผลการดำเนินงาน</w:t>
      </w:r>
    </w:p>
    <w:p w14:paraId="1EC052C9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6BAB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7F6BAB"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………………………………………………………………………..</w:t>
      </w:r>
    </w:p>
    <w:p w14:paraId="5334B3F2" w14:textId="77777777" w:rsidR="00400065" w:rsidRPr="007F6BAB" w:rsidRDefault="004C21E2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ตามแผนปฏิ</w:t>
      </w:r>
      <w:r w:rsidR="00400065" w:rsidRPr="007F6BAB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บัติการประจำปีงบประมาณ พ.ศ. </w:t>
      </w:r>
      <w:r w:rsidR="00490F54">
        <w:rPr>
          <w:rFonts w:ascii="TH SarabunPSK" w:hAnsi="TH SarabunPSK" w:cs="TH SarabunPSK" w:hint="cs"/>
          <w:b/>
          <w:bCs/>
          <w:sz w:val="36"/>
          <w:szCs w:val="36"/>
          <w:cs/>
        </w:rPr>
        <w:t>25</w:t>
      </w:r>
      <w:r w:rsidR="00400065" w:rsidRPr="007F6BAB">
        <w:rPr>
          <w:rFonts w:ascii="TH SarabunPSK" w:hAnsi="TH SarabunPSK" w:cs="TH SarabunPSK"/>
          <w:b/>
          <w:bCs/>
          <w:sz w:val="36"/>
          <w:szCs w:val="36"/>
          <w:cs/>
        </w:rPr>
        <w:t>.......</w:t>
      </w:r>
    </w:p>
    <w:p w14:paraId="27E83D55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385A75F" w14:textId="77777777" w:rsidR="00400065" w:rsidRDefault="004C21E2" w:rsidP="00400065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1</w:t>
      </w:r>
      <w:r w:rsidR="00400065" w:rsidRPr="007F6BAB">
        <w:rPr>
          <w:rFonts w:ascii="TH SarabunPSK" w:hAnsi="TH SarabunPSK" w:cs="TH SarabunPSK"/>
          <w:b/>
          <w:bCs/>
          <w:sz w:val="36"/>
          <w:szCs w:val="36"/>
          <w:cs/>
        </w:rPr>
        <w:t xml:space="preserve">.  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="00400065" w:rsidRPr="007F6BAB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</w:p>
    <w:p w14:paraId="0972918D" w14:textId="77777777" w:rsidR="006935D6" w:rsidRPr="007F6BAB" w:rsidRDefault="006935D6" w:rsidP="00400065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B467DE1" w14:textId="77777777" w:rsidR="004C21E2" w:rsidRDefault="00400065" w:rsidP="004C21E2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7F6BAB">
        <w:rPr>
          <w:rFonts w:ascii="TH SarabunPSK" w:hAnsi="TH SarabunPSK" w:cs="TH SarabunPSK"/>
          <w:sz w:val="32"/>
          <w:szCs w:val="32"/>
        </w:rPr>
        <w:t xml:space="preserve">   </w:t>
      </w: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4C21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ที่ได้รับจัดสรร </w:t>
      </w:r>
      <w:r w:rsidR="004C21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0F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0F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C21E2" w:rsidRPr="004C21E2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4C21E2">
        <w:rPr>
          <w:rFonts w:ascii="TH SarabunPSK" w:hAnsi="TH SarabunPSK" w:cs="TH SarabunPSK"/>
          <w:sz w:val="32"/>
          <w:szCs w:val="32"/>
          <w:cs/>
        </w:rPr>
        <w:t>......................... บาท</w:t>
      </w:r>
      <w:r w:rsidR="004C21E2">
        <w:rPr>
          <w:rFonts w:ascii="TH SarabunPSK" w:hAnsi="TH SarabunPSK" w:cs="TH SarabunPSK"/>
          <w:sz w:val="32"/>
          <w:szCs w:val="32"/>
        </w:rPr>
        <w:t xml:space="preserve"> </w:t>
      </w:r>
    </w:p>
    <w:p w14:paraId="2A57E84C" w14:textId="77777777" w:rsidR="004C21E2" w:rsidRPr="004C21E2" w:rsidRDefault="004C21E2" w:rsidP="004C21E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21E2">
        <w:rPr>
          <w:rFonts w:ascii="TH SarabunPSK" w:hAnsi="TH SarabunPSK" w:cs="TH SarabunPSK" w:hint="cs"/>
          <w:sz w:val="32"/>
          <w:szCs w:val="32"/>
          <w:cs/>
        </w:rPr>
        <w:t>แหล่งงบประมาณ/ผลผลิต 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490F54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4C21E2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97770FF" w14:textId="77777777" w:rsidR="00400065" w:rsidRDefault="00400065" w:rsidP="00400065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490F54">
        <w:rPr>
          <w:rFonts w:ascii="TH SarabunPSK" w:hAnsi="TH SarabunPSK" w:cs="TH SarabunPSK"/>
          <w:sz w:val="32"/>
          <w:szCs w:val="32"/>
          <w:cs/>
        </w:rPr>
        <w:t>ผ</w:t>
      </w:r>
      <w:r w:rsidR="00490F54">
        <w:rPr>
          <w:rFonts w:ascii="TH SarabunPSK" w:hAnsi="TH SarabunPSK" w:cs="TH SarabunPSK" w:hint="cs"/>
          <w:sz w:val="32"/>
          <w:szCs w:val="32"/>
          <w:cs/>
        </w:rPr>
        <w:t>ลการ</w:t>
      </w:r>
      <w:r w:rsidR="004C21E2">
        <w:rPr>
          <w:rFonts w:ascii="TH SarabunPSK" w:hAnsi="TH SarabunPSK" w:cs="TH SarabunPSK" w:hint="cs"/>
          <w:sz w:val="32"/>
          <w:szCs w:val="32"/>
          <w:cs/>
        </w:rPr>
        <w:t xml:space="preserve">เบิกจ่าย </w:t>
      </w:r>
      <w:r w:rsidR="004C21E2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C21E2">
        <w:rPr>
          <w:rFonts w:ascii="TH SarabunPSK" w:hAnsi="TH SarabunPSK" w:cs="TH SarabunPSK" w:hint="cs"/>
          <w:sz w:val="32"/>
          <w:szCs w:val="32"/>
          <w:cs/>
        </w:rPr>
        <w:t>จำนวน ......................... บาท</w:t>
      </w:r>
    </w:p>
    <w:p w14:paraId="4636A1C1" w14:textId="77777777" w:rsidR="004C21E2" w:rsidRDefault="004C21E2" w:rsidP="00400065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90F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คงเหลือ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......................... บาท</w:t>
      </w:r>
    </w:p>
    <w:p w14:paraId="38E84F04" w14:textId="77777777" w:rsidR="00490F54" w:rsidRDefault="00490F54" w:rsidP="00400065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32C277E" w14:textId="77777777" w:rsidR="008C52D4" w:rsidRPr="007F6BAB" w:rsidRDefault="00400065" w:rsidP="00490F5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softHyphen/>
      </w:r>
      <w:r w:rsidR="008C52D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C52D4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ผู้รับผิดชอบโครงการ  </w:t>
      </w:r>
    </w:p>
    <w:p w14:paraId="0FF3DADA" w14:textId="77777777" w:rsidR="008C52D4" w:rsidRPr="00A92099" w:rsidRDefault="00490F54" w:rsidP="00490F5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ชื่อผู้รับผิดชอบ  ..........................................................ตำแหน่ง..............................................</w:t>
      </w:r>
      <w:r w:rsidR="004B4EA0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.</w:t>
      </w:r>
      <w:r w:rsidR="004B4EA0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191F9B04" w14:textId="77777777" w:rsidR="008C52D4" w:rsidRPr="00A92099" w:rsidRDefault="00490F54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ส่</w:t>
      </w:r>
      <w:r w:rsidR="00A92099">
        <w:rPr>
          <w:rFonts w:ascii="TH SarabunPSK" w:hAnsi="TH SarabunPSK" w:cs="TH SarabunPSK"/>
          <w:sz w:val="32"/>
          <w:szCs w:val="32"/>
          <w:cs/>
        </w:rPr>
        <w:t>วนราชการ (คณะ/วิทยาลัย/สถาบัน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)...................................................................................</w:t>
      </w:r>
      <w:r w:rsidR="004B4EA0">
        <w:rPr>
          <w:rFonts w:ascii="TH SarabunPSK" w:hAnsi="TH SarabunPSK" w:cs="TH SarabunPSK"/>
          <w:sz w:val="32"/>
          <w:szCs w:val="32"/>
        </w:rPr>
        <w:t>................</w:t>
      </w:r>
    </w:p>
    <w:p w14:paraId="6C8A964F" w14:textId="77777777" w:rsidR="008C52D4" w:rsidRPr="00A92099" w:rsidRDefault="00490F54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เบอร์โทรศัพท์ติดต่อ</w:t>
      </w:r>
      <w:r w:rsidR="008C52D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52D4" w:rsidRPr="00A92099">
        <w:rPr>
          <w:rFonts w:ascii="TH SarabunPSK" w:hAnsi="TH SarabunPSK" w:cs="TH SarabunPSK"/>
          <w:sz w:val="32"/>
          <w:szCs w:val="32"/>
        </w:rPr>
        <w:t xml:space="preserve">: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8C52D4" w:rsidRPr="00A92099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8C52D4" w:rsidRPr="00A92099">
        <w:rPr>
          <w:rFonts w:ascii="TH SarabunPSK" w:hAnsi="TH SarabunPSK" w:cs="TH SarabunPSK"/>
          <w:sz w:val="32"/>
          <w:szCs w:val="32"/>
        </w:rPr>
        <w:t>E:mail</w:t>
      </w:r>
      <w:proofErr w:type="gramEnd"/>
      <w:r w:rsidR="008C52D4" w:rsidRPr="00A92099">
        <w:rPr>
          <w:rFonts w:ascii="TH SarabunPSK" w:hAnsi="TH SarabunPSK" w:cs="TH SarabunPSK"/>
          <w:sz w:val="32"/>
          <w:szCs w:val="32"/>
        </w:rPr>
        <w:t xml:space="preserve"> : …………………………………………</w:t>
      </w:r>
      <w:r w:rsidR="004B4EA0">
        <w:rPr>
          <w:rFonts w:ascii="TH SarabunPSK" w:hAnsi="TH SarabunPSK" w:cs="TH SarabunPSK"/>
          <w:sz w:val="32"/>
          <w:szCs w:val="32"/>
        </w:rPr>
        <w:t>……………………….</w:t>
      </w:r>
    </w:p>
    <w:p w14:paraId="1BB534D6" w14:textId="77777777" w:rsidR="00A606A7" w:rsidRDefault="00490F54" w:rsidP="008C52D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</w:rPr>
        <w:t xml:space="preserve">     </w:t>
      </w:r>
      <w:proofErr w:type="gramStart"/>
      <w:r w:rsidR="008C52D4" w:rsidRPr="00A92099">
        <w:rPr>
          <w:rFonts w:ascii="TH SarabunPSK" w:hAnsi="TH SarabunPSK" w:cs="TH SarabunPSK"/>
          <w:sz w:val="32"/>
          <w:szCs w:val="32"/>
        </w:rPr>
        <w:t>Facebook :</w:t>
      </w:r>
      <w:proofErr w:type="gramEnd"/>
      <w:r w:rsidR="008C52D4" w:rsidRPr="00A92099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……………………………………………………………………………………………………………</w:t>
      </w:r>
      <w:r w:rsidR="004B4EA0">
        <w:rPr>
          <w:rFonts w:ascii="TH SarabunPSK" w:hAnsi="TH SarabunPSK" w:cs="TH SarabunPSK"/>
          <w:sz w:val="32"/>
          <w:szCs w:val="32"/>
        </w:rPr>
        <w:t>…………….</w:t>
      </w:r>
      <w:r w:rsidR="008C52D4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C52D4" w:rsidRPr="007F6BA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11B8AB05" w14:textId="77777777" w:rsidR="008C52D4" w:rsidRPr="008C52D4" w:rsidRDefault="008C52D4" w:rsidP="008C52D4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52D4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400065" w:rsidRPr="008C52D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8C52D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ความเชื่อมโยงสอดคล้องของโครงการ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(ระบุให้ชัดเจน)</w:t>
      </w:r>
    </w:p>
    <w:p w14:paraId="748597E9" w14:textId="65BF57FF" w:rsidR="008C52D4" w:rsidRPr="008C52D4" w:rsidRDefault="008C52D4" w:rsidP="008C52D4">
      <w:pPr>
        <w:spacing w:after="0"/>
        <w:ind w:right="-24" w:firstLine="28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52D4">
        <w:rPr>
          <w:rFonts w:ascii="TH SarabunPSK" w:hAnsi="TH SarabunPSK" w:cs="TH SarabunPSK"/>
          <w:b/>
          <w:bCs/>
          <w:sz w:val="32"/>
          <w:szCs w:val="32"/>
          <w:cs/>
        </w:rPr>
        <w:t xml:space="preserve">4.1 </w:t>
      </w:r>
      <w:r w:rsidR="008A1F85" w:rsidRPr="008A1F85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แผนกลยุทธ์มหาวิทยาลัยนราธิวาสราชนครินทร์ ประจำปีงบประมาณ พ.ศ. 2565 </w:t>
      </w:r>
      <w:r w:rsidR="008A1F85" w:rsidRPr="008A1F85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="008A1F85" w:rsidRPr="008A1F85">
        <w:rPr>
          <w:rFonts w:ascii="TH SarabunPSK" w:hAnsi="TH SarabunPSK" w:cs="TH SarabunPSK"/>
          <w:b/>
          <w:bCs/>
          <w:sz w:val="32"/>
          <w:szCs w:val="32"/>
          <w:cs/>
        </w:rPr>
        <w:t>2569</w:t>
      </w:r>
    </w:p>
    <w:p w14:paraId="5720B733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 1 การผลิตบัณฑิตให้มีคุณภาพทางด้านวิชาชีพและนวัตกรรม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</w:p>
    <w:p w14:paraId="1D20F420" w14:textId="77777777" w:rsidR="008A1F85" w:rsidRPr="008A1F85" w:rsidRDefault="008A1F85" w:rsidP="008A1F85">
      <w:pPr>
        <w:spacing w:after="0" w:line="240" w:lineRule="auto"/>
        <w:ind w:left="709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  <w:cs/>
        </w:rPr>
        <w:t>เป้าประสงค์ที่ .......................................... ตัวชี้วัด .......................................</w:t>
      </w:r>
    </w:p>
    <w:p w14:paraId="144225E0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  <w:cs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ค่าเป้าหมาย..............................................กลยุทธ์.........................................</w:t>
      </w:r>
    </w:p>
    <w:p w14:paraId="48B3C955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 2 ผลิตผลงานวิชาการ งานวิจัย และนวัตกรรมที่มีคุณภาพ</w:t>
      </w:r>
    </w:p>
    <w:p w14:paraId="343F9C3E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เป้าประสงค์ที่ .......................................... ตัวชี้วัด .......................................</w:t>
      </w:r>
    </w:p>
    <w:p w14:paraId="0759D29D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ค่าเป้าหมาย..............................................กลยุทธ์.........................................</w:t>
      </w:r>
    </w:p>
    <w:p w14:paraId="1BF18D94" w14:textId="45898A65" w:rsidR="008A1F85" w:rsidRPr="008A1F85" w:rsidRDefault="008A1F85" w:rsidP="008A1F85">
      <w:pPr>
        <w:spacing w:after="0" w:line="240" w:lineRule="auto"/>
        <w:ind w:left="709" w:hanging="425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3 บริการวิชาการ วิชาชีพที่มีมาตรฐาน ตอบสนองความต้องการของชุมชนและสังคมในสามจังหวัดชายแดนภาคใต้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1CD1379E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เป้าประสงค์ที่ .......................................... ตัวชี้วัด .......................................</w:t>
      </w:r>
    </w:p>
    <w:p w14:paraId="7C7612B1" w14:textId="488F3143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ค่าเป้าหมาย..............................................กลยุทธ์.........................................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58B7FE4B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 4 พัฒนาการบริหารจัดการสู่องค์กรชั้นนำโดยเน้นประสิทธิภาพและความยั่งยืน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25A375F7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เป้าประสงค์ที่ .......................................... ตัวชี้วัด ....................................... </w:t>
      </w:r>
    </w:p>
    <w:p w14:paraId="0AF13BBB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ค่าเป้าหมาย..............................................กลยุทธ์.........................................</w:t>
      </w:r>
    </w:p>
    <w:p w14:paraId="5A70F833" w14:textId="77777777" w:rsidR="008C52D4" w:rsidRPr="008C52D4" w:rsidRDefault="008C52D4" w:rsidP="008C52D4">
      <w:pPr>
        <w:spacing w:after="0"/>
        <w:ind w:left="709" w:hanging="425"/>
        <w:rPr>
          <w:rFonts w:ascii="TH SarabunPSK" w:hAnsi="TH SarabunPSK" w:cs="TH SarabunPSK"/>
          <w:sz w:val="32"/>
          <w:szCs w:val="32"/>
        </w:rPr>
      </w:pPr>
    </w:p>
    <w:p w14:paraId="2BBD13FF" w14:textId="77777777" w:rsidR="008A1F85" w:rsidRPr="008A1F85" w:rsidRDefault="008A1F85" w:rsidP="008A1F85">
      <w:pPr>
        <w:widowControl w:val="0"/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 xml:space="preserve">    </w:t>
      </w:r>
      <w:r w:rsidRPr="008A1F85">
        <w:rPr>
          <w:rFonts w:ascii="TH SarabunPSK" w:eastAsia="Cordia New" w:hAnsi="TH SarabunPSK" w:cs="TH SarabunPSK"/>
          <w:b/>
          <w:bCs/>
          <w:sz w:val="32"/>
          <w:szCs w:val="32"/>
          <w:cs/>
        </w:rPr>
        <w:t>4.</w:t>
      </w:r>
      <w:r w:rsidRPr="008A1F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2</w:t>
      </w:r>
      <w:r w:rsidRPr="008A1F8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แผนกลยุทธ์คณะวิศวกรรมศาสตร์</w:t>
      </w:r>
      <w:r w:rsidRPr="008A1F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8A1F8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ประจำปี</w:t>
      </w:r>
      <w:r w:rsidRPr="008A1F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8A1F85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พ.ศ. 256</w:t>
      </w:r>
      <w:r w:rsidRPr="008A1F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5</w:t>
      </w:r>
      <w:r w:rsidRPr="008A1F8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- 256</w:t>
      </w:r>
      <w:r w:rsidRPr="008A1F85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9</w:t>
      </w:r>
      <w:r w:rsidRPr="008A1F85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</w:p>
    <w:p w14:paraId="0FB4DC7F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 1 การผลิตบัณฑิตให้มีคุณภาพทางด้านวิชาชีพและนวัตกรรม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</w:p>
    <w:p w14:paraId="287BA794" w14:textId="77777777" w:rsidR="008A1F85" w:rsidRPr="008A1F85" w:rsidRDefault="008A1F85" w:rsidP="008A1F85">
      <w:pPr>
        <w:spacing w:after="0" w:line="240" w:lineRule="auto"/>
        <w:ind w:left="709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  <w:cs/>
        </w:rPr>
        <w:t>เป้าประสงค์ที่ .......................................... ตัวชี้วัด .......................................</w:t>
      </w:r>
    </w:p>
    <w:p w14:paraId="2AD893C6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  <w:cs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ค่าเป้าหมาย..............................................กลยุทธ์.........................................</w:t>
      </w:r>
    </w:p>
    <w:p w14:paraId="51A9DB33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 2 ผลิตผลงานวิชาการ งานวิจัย และนวัตกรรมที่มีคุณภาพ</w:t>
      </w:r>
    </w:p>
    <w:p w14:paraId="7C4B0190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เป้าประสงค์ที่ .......................................... ตัวชี้วัด .......................................</w:t>
      </w:r>
    </w:p>
    <w:p w14:paraId="6487E526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ค่าเป้าหมาย..............................................กลยุทธ์.........................................</w:t>
      </w:r>
    </w:p>
    <w:p w14:paraId="4C6EDC1D" w14:textId="77777777" w:rsidR="008A1F85" w:rsidRPr="008A1F85" w:rsidRDefault="008A1F85" w:rsidP="008A1F85">
      <w:pPr>
        <w:spacing w:after="0" w:line="240" w:lineRule="auto"/>
        <w:ind w:left="709" w:hanging="425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3 บริการวิชาการ วิชาชีพที่มีมาตรฐาน ตอบสนองความต้องการของชุมชนและสังคมใน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สามจังหวัดชายแดนภาคใต้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53FF214C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>เป้าประสงค์ที่ .......................................... ตัวชี้วัด .......................................</w:t>
      </w:r>
    </w:p>
    <w:p w14:paraId="7DAD3580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ค่าเป้าหมาย..............................................กลยุทธ์.........................................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</w:p>
    <w:p w14:paraId="78EA67FB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/>
          <w:sz w:val="32"/>
          <w:szCs w:val="32"/>
        </w:rPr>
        <w:sym w:font="Wingdings 2" w:char="F0A3"/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 ประเด็นยุทธศาสตร์ที่ 4 พัฒนาการบริหารจัดการสู่องค์กรชั้นนำโดยเน้นประสิทธิภาพและความยั่งยืน</w:t>
      </w: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53A40B62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8A1F85">
        <w:rPr>
          <w:rFonts w:ascii="TH SarabunPSK" w:eastAsia="Cordia New" w:hAnsi="TH SarabunPSK" w:cs="TH SarabunPSK"/>
          <w:sz w:val="32"/>
          <w:szCs w:val="32"/>
          <w:cs/>
        </w:rPr>
        <w:t xml:space="preserve">เป้าประสงค์ที่ .......................................... ตัวชี้วัด ....................................... </w:t>
      </w:r>
    </w:p>
    <w:p w14:paraId="22FD30AD" w14:textId="60BB9312" w:rsidR="00490F54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  <w:r w:rsidRPr="008A1F85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ค่าเป้าหมาย..............................................กลยุทธ์.........................................</w:t>
      </w:r>
    </w:p>
    <w:p w14:paraId="17060F8E" w14:textId="77777777" w:rsidR="008A1F85" w:rsidRPr="008A1F85" w:rsidRDefault="008A1F85" w:rsidP="008A1F85">
      <w:pPr>
        <w:spacing w:after="0" w:line="240" w:lineRule="auto"/>
        <w:ind w:left="709" w:hanging="425"/>
        <w:rPr>
          <w:rFonts w:ascii="TH SarabunPSK" w:eastAsia="Cordia New" w:hAnsi="TH SarabunPSK" w:cs="TH SarabunPSK"/>
          <w:sz w:val="32"/>
          <w:szCs w:val="32"/>
        </w:rPr>
      </w:pPr>
    </w:p>
    <w:p w14:paraId="66411A49" w14:textId="77777777" w:rsidR="00400065" w:rsidRPr="007F6BAB" w:rsidRDefault="00A7625D" w:rsidP="00490F5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>.  วัตถุประสงค์ของโครงการ</w:t>
      </w:r>
    </w:p>
    <w:p w14:paraId="6A9A609F" w14:textId="77777777" w:rsidR="00400065" w:rsidRPr="007F6BAB" w:rsidRDefault="00400065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F2752F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</w:t>
      </w:r>
      <w:r w:rsidR="004B4EA0">
        <w:rPr>
          <w:rFonts w:ascii="TH SarabunPSK" w:hAnsi="TH SarabunPSK" w:cs="TH SarabunPSK"/>
          <w:sz w:val="32"/>
          <w:szCs w:val="32"/>
        </w:rPr>
        <w:t>..........</w:t>
      </w:r>
    </w:p>
    <w:p w14:paraId="3F79A880" w14:textId="77777777" w:rsidR="00400065" w:rsidRPr="007F6BAB" w:rsidRDefault="00400065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F2752F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  <w:r w:rsidR="004B4EA0">
        <w:rPr>
          <w:rFonts w:ascii="TH SarabunPSK" w:hAnsi="TH SarabunPSK" w:cs="TH SarabunPSK"/>
          <w:sz w:val="32"/>
          <w:szCs w:val="32"/>
        </w:rPr>
        <w:t>.........</w:t>
      </w:r>
    </w:p>
    <w:p w14:paraId="39421031" w14:textId="77777777" w:rsidR="00A606A7" w:rsidRPr="008A1F85" w:rsidRDefault="00A606A7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673EB89" w14:textId="77777777" w:rsidR="00A606A7" w:rsidRDefault="00A606A7" w:rsidP="00400065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2752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6. </w:t>
      </w:r>
      <w:r w:rsidRP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เป้าหมายของโครงการ</w:t>
      </w:r>
      <w:r w:rsidR="00F2752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181FC867" w14:textId="77777777" w:rsidR="00F2752F" w:rsidRDefault="00490F54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sym w:font="Wingdings 2" w:char="F02A"/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เชิงปริมาณ</w:t>
      </w:r>
      <w:r w:rsidR="00F2752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2752F" w:rsidRPr="00F2752F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="00F2752F">
        <w:rPr>
          <w:rFonts w:ascii="TH SarabunPSK" w:hAnsi="TH SarabunPSK" w:cs="TH SarabunPSK"/>
          <w:color w:val="000000" w:themeColor="text1"/>
          <w:sz w:val="32"/>
          <w:szCs w:val="32"/>
        </w:rPr>
        <w:t>……..</w:t>
      </w:r>
      <w:r w:rsidR="00F2752F" w:rsidRPr="00F2752F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</w:t>
      </w:r>
      <w:r w:rsidR="004B4EA0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</w:p>
    <w:p w14:paraId="1657E4E6" w14:textId="77777777" w:rsidR="00F2752F" w:rsidRPr="00F2752F" w:rsidRDefault="00F2752F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 w:rsidR="004B4EA0">
        <w:rPr>
          <w:rFonts w:ascii="TH SarabunPSK" w:hAnsi="TH SarabunPSK" w:cs="TH SarabunPSK"/>
          <w:color w:val="000000" w:themeColor="text1"/>
          <w:sz w:val="32"/>
          <w:szCs w:val="32"/>
        </w:rPr>
        <w:t>……….</w:t>
      </w:r>
    </w:p>
    <w:p w14:paraId="44F4F7FD" w14:textId="77777777" w:rsidR="00F2752F" w:rsidRDefault="00490F54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sym w:font="Wingdings 2" w:char="F02A"/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เชิงคุณภาพ </w:t>
      </w:r>
      <w:r w:rsidR="00F2752F" w:rsidRPr="00F275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  <w:r w:rsidR="00F275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  <w:r w:rsidR="00F2752F" w:rsidRPr="00F275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</w:t>
      </w:r>
      <w:r w:rsidR="004B4E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14:paraId="04DA73BD" w14:textId="77777777" w:rsidR="00F2752F" w:rsidRPr="00F2752F" w:rsidRDefault="00F2752F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4B4E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</w:p>
    <w:p w14:paraId="4B96D06F" w14:textId="77777777" w:rsidR="00400065" w:rsidRPr="008A1F85" w:rsidRDefault="00400065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3C703B2" w14:textId="77777777" w:rsidR="001566BF" w:rsidRPr="00C35BB4" w:rsidRDefault="00CD7CE8" w:rsidP="001566B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7</w:t>
      </w:r>
      <w:r w:rsidR="001566BF" w:rsidRPr="00C35BB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ระยะเวลาดำเนินการ </w:t>
      </w:r>
      <w:r w:rsidR="001566BF" w:rsidRPr="001566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(ช่วงเวลา) วันที่ ........................................ ถึง วันที่ ...................................</w:t>
      </w:r>
      <w:r w:rsidR="001566B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566BF"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หรือ</w:t>
      </w:r>
    </w:p>
    <w:p w14:paraId="34E5A78B" w14:textId="77777777" w:rsidR="001566BF" w:rsidRPr="00490F54" w:rsidRDefault="001566BF" w:rsidP="001566B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วันที่จัดโครงการ ...........................................</w:t>
      </w:r>
      <w:r w:rsidRPr="00490F5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9595E47" w14:textId="77777777" w:rsidR="001566BF" w:rsidRPr="008A1F85" w:rsidRDefault="001566BF" w:rsidP="00400065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482C161" w14:textId="77777777" w:rsidR="00400065" w:rsidRPr="00C35BB4" w:rsidRDefault="00CD7CE8" w:rsidP="00490F54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8</w:t>
      </w:r>
      <w:r w:rsidR="00400065" w:rsidRPr="00C35B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 </w:t>
      </w:r>
      <w:r w:rsidR="00C35BB4" w:rsidRPr="00C35BB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สถานที่ดำเนินการ</w:t>
      </w:r>
      <w:r w:rsidR="00C35BB4" w:rsidRPr="00C35BB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00065"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14:paraId="47417C2E" w14:textId="315062CE" w:rsidR="00400065" w:rsidRDefault="00400065" w:rsidP="00490F54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73EB341A" w14:textId="77777777" w:rsidR="008A1F85" w:rsidRPr="00C35BB4" w:rsidRDefault="008A1F85" w:rsidP="00490F54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645D7AA" w14:textId="77777777" w:rsidR="001566BF" w:rsidRPr="00490F54" w:rsidRDefault="00CD7CE8" w:rsidP="001566BF">
      <w:pPr>
        <w:pStyle w:val="a3"/>
        <w:spacing w:before="24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9</w:t>
      </w:r>
      <w:r w:rsidR="001566BF" w:rsidRPr="00C35B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 </w:t>
      </w:r>
      <w:r w:rsidR="001566B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กลุ่ม</w:t>
      </w:r>
      <w:r w:rsidR="001566BF" w:rsidRPr="00C35B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</w:t>
      </w:r>
      <w:r w:rsidR="0086288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566B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566BF" w:rsidRPr="00490F54">
        <w:rPr>
          <w:rFonts w:ascii="TH SarabunPSK" w:hAnsi="TH SarabunPSK" w:cs="TH SarabunPSK"/>
          <w:color w:val="000000" w:themeColor="text1"/>
          <w:sz w:val="32"/>
          <w:szCs w:val="32"/>
        </w:rPr>
        <w:t>………………</w:t>
      </w:r>
      <w:r w:rsidR="0086288E">
        <w:rPr>
          <w:rFonts w:ascii="TH SarabunPSK" w:hAnsi="TH SarabunPSK" w:cs="TH SarabunPSK"/>
          <w:color w:val="000000" w:themeColor="text1"/>
          <w:sz w:val="32"/>
          <w:szCs w:val="32"/>
        </w:rPr>
        <w:t>……………</w:t>
      </w:r>
      <w:r w:rsidR="001566BF" w:rsidRPr="00490F54">
        <w:rPr>
          <w:rFonts w:ascii="TH SarabunPSK" w:hAnsi="TH SarabunPSK" w:cs="TH SarabunPSK"/>
          <w:color w:val="000000" w:themeColor="text1"/>
          <w:sz w:val="32"/>
          <w:szCs w:val="32"/>
        </w:rPr>
        <w:t>……….</w:t>
      </w:r>
      <w:r w:rsidR="00A606A7"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</w:t>
      </w:r>
      <w:r w:rsidR="00F2752F"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</w:t>
      </w:r>
      <w:r w:rsidR="00490F54"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  <w:r w:rsid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</w:t>
      </w:r>
      <w:r w:rsidR="00F2752F"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</w:t>
      </w:r>
      <w:r w:rsidR="00A606A7"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</w:t>
      </w:r>
    </w:p>
    <w:p w14:paraId="306F5E44" w14:textId="77777777" w:rsidR="00A606A7" w:rsidRPr="008A1F85" w:rsidRDefault="00A606A7" w:rsidP="001566BF">
      <w:pPr>
        <w:pStyle w:val="a3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3B801173" w14:textId="77777777" w:rsidR="00A606A7" w:rsidRDefault="00CD7CE8" w:rsidP="00A606A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10</w:t>
      </w:r>
      <w:r w:rsidR="00A606A7" w:rsidRPr="007F6BAB">
        <w:rPr>
          <w:rFonts w:ascii="TH SarabunPSK" w:hAnsi="TH SarabunPSK" w:cs="TH SarabunPSK"/>
          <w:b/>
          <w:bCs/>
          <w:sz w:val="32"/>
          <w:szCs w:val="32"/>
          <w:cs/>
        </w:rPr>
        <w:t>.  การมีส่วนร่วมของหน่วยงานภายนอก</w:t>
      </w:r>
      <w:r w:rsidR="00A606A7" w:rsidRPr="007F6BA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A606A7" w:rsidRPr="007F6BAB">
        <w:rPr>
          <w:rFonts w:ascii="TH SarabunPSK" w:hAnsi="TH SarabunPSK" w:cs="TH SarabunPSK"/>
          <w:b/>
          <w:bCs/>
          <w:sz w:val="32"/>
          <w:szCs w:val="32"/>
          <w:cs/>
        </w:rPr>
        <w:t>ชุมชน</w:t>
      </w:r>
      <w:r w:rsidR="00A606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ในการดำเนินงาน</w:t>
      </w:r>
      <w:r w:rsidR="00A606A7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ด้านต่างๆ</w:t>
      </w:r>
      <w:r w:rsidR="00A606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3B2A2BD7" w14:textId="77777777" w:rsidR="00A606A7" w:rsidRPr="007F6BAB" w:rsidRDefault="00A606A7" w:rsidP="00A606A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</w:t>
      </w:r>
      <w:r>
        <w:rPr>
          <w:rFonts w:ascii="TH SarabunPSK" w:hAnsi="TH SarabunPSK" w:cs="TH SarabunPSK"/>
          <w:sz w:val="32"/>
          <w:szCs w:val="32"/>
          <w:cs/>
        </w:rPr>
        <w:t>บุคคล</w:t>
      </w:r>
      <w:r w:rsidRPr="007F6BAB">
        <w:rPr>
          <w:rFonts w:ascii="TH SarabunPSK" w:hAnsi="TH SarabunPSK" w:cs="TH SarabunPSK"/>
          <w:sz w:val="32"/>
          <w:szCs w:val="32"/>
          <w:cs/>
        </w:rPr>
        <w:t>, หน่วยงาน</w:t>
      </w:r>
      <w:r>
        <w:rPr>
          <w:rFonts w:ascii="TH SarabunPSK" w:hAnsi="TH SarabunPSK" w:cs="TH SarabunPSK"/>
          <w:sz w:val="32"/>
          <w:szCs w:val="32"/>
          <w:cs/>
        </w:rPr>
        <w:t>ราชการ</w:t>
      </w:r>
      <w:r w:rsidRPr="007F6BAB">
        <w:rPr>
          <w:rFonts w:ascii="TH SarabunPSK" w:hAnsi="TH SarabunPSK" w:cs="TH SarabunPSK"/>
          <w:sz w:val="32"/>
          <w:szCs w:val="32"/>
          <w:cs/>
        </w:rPr>
        <w:t>, หน่วยงานภายนอกและชุมชน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5BE0A062" w14:textId="77777777" w:rsidR="00A606A7" w:rsidRPr="007F6BAB" w:rsidRDefault="00B62873" w:rsidP="00B62873">
      <w:pPr>
        <w:pStyle w:val="a3"/>
        <w:ind w:left="34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10.1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.....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4B4EA0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5375C22B" w14:textId="77777777" w:rsidR="00A606A7" w:rsidRPr="007F6BAB" w:rsidRDefault="00B62873" w:rsidP="00CD7CE8">
      <w:pPr>
        <w:pStyle w:val="a3"/>
        <w:ind w:left="27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7CE8">
        <w:rPr>
          <w:rFonts w:ascii="TH SarabunPSK" w:hAnsi="TH SarabunPSK" w:cs="TH SarabunPSK" w:hint="cs"/>
          <w:sz w:val="32"/>
          <w:szCs w:val="32"/>
          <w:cs/>
        </w:rPr>
        <w:t xml:space="preserve">10.2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.....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4B4EA0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67A6BB0B" w14:textId="77777777" w:rsidR="00A606A7" w:rsidRPr="00C35BB4" w:rsidRDefault="00A606A7" w:rsidP="00A606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02628385" w14:textId="77777777" w:rsidR="00400065" w:rsidRDefault="001566BF" w:rsidP="00400065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62873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A606A7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>สำเร็จของโครงการ</w:t>
      </w:r>
      <w:r w:rsidR="00F275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2552"/>
        <w:gridCol w:w="2403"/>
      </w:tblGrid>
      <w:tr w:rsidR="00400065" w:rsidRPr="007F6BAB" w14:paraId="395924BF" w14:textId="77777777" w:rsidTr="00F2752F">
        <w:tc>
          <w:tcPr>
            <w:tcW w:w="3685" w:type="dxa"/>
            <w:vMerge w:val="restart"/>
            <w:shd w:val="clear" w:color="auto" w:fill="auto"/>
          </w:tcPr>
          <w:p w14:paraId="185C35B9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4955" w:type="dxa"/>
            <w:gridSpan w:val="2"/>
            <w:shd w:val="clear" w:color="auto" w:fill="auto"/>
          </w:tcPr>
          <w:p w14:paraId="2485BABA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ร้อยละของผลสำเร็จ</w:t>
            </w:r>
          </w:p>
        </w:tc>
      </w:tr>
      <w:tr w:rsidR="00400065" w:rsidRPr="007F6BAB" w14:paraId="7D000404" w14:textId="77777777" w:rsidTr="00B659C3">
        <w:tc>
          <w:tcPr>
            <w:tcW w:w="3685" w:type="dxa"/>
            <w:vMerge/>
            <w:shd w:val="clear" w:color="auto" w:fill="auto"/>
          </w:tcPr>
          <w:p w14:paraId="2BE38F8D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14:paraId="5406D7BB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03" w:type="dxa"/>
            <w:shd w:val="clear" w:color="auto" w:fill="auto"/>
          </w:tcPr>
          <w:p w14:paraId="258F1406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</w:t>
            </w:r>
          </w:p>
        </w:tc>
      </w:tr>
      <w:tr w:rsidR="00400065" w:rsidRPr="007F6BAB" w14:paraId="06A26D91" w14:textId="77777777" w:rsidTr="00B659C3">
        <w:tc>
          <w:tcPr>
            <w:tcW w:w="3685" w:type="dxa"/>
            <w:shd w:val="clear" w:color="auto" w:fill="auto"/>
          </w:tcPr>
          <w:p w14:paraId="04A7057E" w14:textId="77777777" w:rsidR="00400065" w:rsidRPr="007F6BAB" w:rsidRDefault="00F2752F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14:paraId="168A65F4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3" w:type="dxa"/>
            <w:shd w:val="clear" w:color="auto" w:fill="auto"/>
          </w:tcPr>
          <w:p w14:paraId="5675F770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0065" w:rsidRPr="007F6BAB" w14:paraId="055803E2" w14:textId="77777777" w:rsidTr="00B659C3">
        <w:tc>
          <w:tcPr>
            <w:tcW w:w="3685" w:type="dxa"/>
            <w:shd w:val="clear" w:color="auto" w:fill="auto"/>
          </w:tcPr>
          <w:p w14:paraId="2051FA0B" w14:textId="77777777" w:rsidR="00400065" w:rsidRPr="007F6BAB" w:rsidRDefault="00F2752F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14:paraId="03F22B7A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3" w:type="dxa"/>
            <w:shd w:val="clear" w:color="auto" w:fill="auto"/>
          </w:tcPr>
          <w:p w14:paraId="7C7A92A0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C999D0A" w14:textId="77777777" w:rsidR="00400065" w:rsidRPr="007F6BAB" w:rsidRDefault="00400065" w:rsidP="00400065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14:paraId="4C2A5B5A" w14:textId="77777777" w:rsidR="00F460EF" w:rsidRPr="007F6BAB" w:rsidRDefault="00F2752F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F460EF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สรุปผลสำเร็จของโครงการ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(กรณีที่มีผลสำรวจแบบสอบถาม)</w:t>
      </w:r>
    </w:p>
    <w:p w14:paraId="0FFF79EB" w14:textId="77777777" w:rsidR="00F460EF" w:rsidRPr="007F6BAB" w:rsidRDefault="00F2752F" w:rsidP="00F2752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ผลสำเร็จของโครงการโดยรวม</w:t>
      </w:r>
      <w:r w:rsidR="00F460EF" w:rsidRPr="007F6BAB">
        <w:rPr>
          <w:rFonts w:ascii="TH SarabunPSK" w:hAnsi="TH SarabunPSK" w:cs="TH SarabunPSK"/>
          <w:sz w:val="32"/>
          <w:szCs w:val="32"/>
        </w:rPr>
        <w:t xml:space="preserve">  </w:t>
      </w:r>
      <w:r w:rsidR="00F460EF" w:rsidRPr="007F6BAB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F460EF" w:rsidRPr="007F6BAB">
        <w:rPr>
          <w:rFonts w:ascii="TH SarabunPSK" w:hAnsi="TH SarabunPSK" w:cs="TH SarabunPSK"/>
          <w:sz w:val="32"/>
          <w:szCs w:val="32"/>
        </w:rPr>
        <w:tab/>
      </w:r>
      <w:r w:rsidR="00F460EF" w:rsidRPr="007F6BAB">
        <w:rPr>
          <w:rFonts w:ascii="TH SarabunPSK" w:hAnsi="TH SarabunPSK" w:cs="TH SarabunPSK"/>
          <w:sz w:val="32"/>
          <w:szCs w:val="32"/>
        </w:rPr>
        <w:tab/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ab/>
        <w:t>..................</w:t>
      </w:r>
    </w:p>
    <w:p w14:paraId="56F4E743" w14:textId="77777777" w:rsidR="00F460EF" w:rsidRPr="007F6BAB" w:rsidRDefault="00F460EF" w:rsidP="00F2752F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 xml:space="preserve">ระดับความพึงพอใจของผู้เข้าร่วมโครงการโดยรวม 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 xml:space="preserve">มีค่าเฉลี่ย  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br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  <w:t xml:space="preserve">อยู่ในระดับ 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..................</w:t>
      </w:r>
    </w:p>
    <w:p w14:paraId="0C58ECB4" w14:textId="77777777" w:rsidR="00F460EF" w:rsidRPr="007F6BAB" w:rsidRDefault="00F460EF" w:rsidP="00F2752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เกณฑ์การสรุปผลค่าเฉลี่ยของระดับความพึงพอใจ</w:t>
      </w:r>
    </w:p>
    <w:p w14:paraId="4A7D766E" w14:textId="77777777" w:rsidR="00F460EF" w:rsidRPr="007F6BAB" w:rsidRDefault="00F460EF" w:rsidP="00F460EF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ค่าเฉลี่ย  .........................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หมายถึง ระดับ ............</w:t>
      </w:r>
    </w:p>
    <w:p w14:paraId="4A3526E9" w14:textId="77777777" w:rsidR="00F460EF" w:rsidRPr="007F6BAB" w:rsidRDefault="00F460EF" w:rsidP="00F460EF">
      <w:pPr>
        <w:pStyle w:val="a3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ค่าเฉลี่ย  .........................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หมายถึง ระดับ ............</w:t>
      </w:r>
    </w:p>
    <w:p w14:paraId="7422A763" w14:textId="77777777" w:rsidR="00F460EF" w:rsidRPr="007F6BAB" w:rsidRDefault="00F460EF" w:rsidP="00E4431A">
      <w:pPr>
        <w:pStyle w:val="a3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ค่าเฉลี่ย  .........................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หมายถึง ระดับ ............</w:t>
      </w:r>
    </w:p>
    <w:p w14:paraId="707C6CA2" w14:textId="77777777" w:rsidR="00F460EF" w:rsidRDefault="00B62873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="00C35BB4" w:rsidRPr="00F2752F">
        <w:rPr>
          <w:rFonts w:ascii="TH SarabunPSK" w:hAnsi="TH SarabunPSK" w:cs="TH SarabunPSK" w:hint="cs"/>
          <w:b/>
          <w:bCs/>
          <w:sz w:val="32"/>
          <w:szCs w:val="32"/>
          <w:cs/>
        </w:rPr>
        <w:t>. วิธีดำเนินกิจกรรม</w:t>
      </w:r>
      <w:r w:rsidR="00F2752F">
        <w:rPr>
          <w:rFonts w:ascii="TH SarabunPSK" w:hAnsi="TH SarabunPSK" w:cs="TH SarabunPSK"/>
          <w:sz w:val="32"/>
          <w:szCs w:val="32"/>
        </w:rPr>
        <w:t xml:space="preserve"> </w:t>
      </w:r>
      <w:r w:rsidR="00F2752F">
        <w:rPr>
          <w:rFonts w:ascii="TH SarabunPSK" w:hAnsi="TH SarabunPSK" w:cs="TH SarabunPSK" w:hint="cs"/>
          <w:sz w:val="32"/>
          <w:szCs w:val="32"/>
          <w:cs/>
        </w:rPr>
        <w:t xml:space="preserve">(อธิบายให้ละเอียดตั้งแต่เริ่มดำเนินโครงการเป็นขั้นตอนว่าแต่ละกิจกรรมทำอะไร </w:t>
      </w:r>
      <w:r w:rsid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2752F">
        <w:rPr>
          <w:rFonts w:ascii="TH SarabunPSK" w:hAnsi="TH SarabunPSK" w:cs="TH SarabunPSK" w:hint="cs"/>
          <w:sz w:val="32"/>
          <w:szCs w:val="32"/>
          <w:cs/>
        </w:rPr>
        <w:t>ที่ไหน เมื่อไร กับใคร อย่างไร)</w:t>
      </w:r>
    </w:p>
    <w:p w14:paraId="706083CD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1AD408A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E91CBB8" w14:textId="77777777" w:rsidR="00B659C3" w:rsidRPr="007F6BAB" w:rsidRDefault="00B659C3" w:rsidP="00B659C3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A4126AA" w14:textId="77777777" w:rsidR="00F2752F" w:rsidRDefault="00F2752F" w:rsidP="00C35BB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07512EA" w14:textId="77777777" w:rsidR="00C35BB4" w:rsidRPr="00B62873" w:rsidRDefault="00B62873" w:rsidP="00C35BB4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C35BB4" w:rsidRPr="007F6BAB">
        <w:rPr>
          <w:rFonts w:ascii="TH SarabunPSK" w:hAnsi="TH SarabunPSK" w:cs="TH SarabunPSK"/>
          <w:b/>
          <w:bCs/>
          <w:sz w:val="32"/>
          <w:szCs w:val="32"/>
          <w:cs/>
        </w:rPr>
        <w:t>.  ผลการดำเนินงาน</w:t>
      </w:r>
      <w:r w:rsidR="00B659C3">
        <w:rPr>
          <w:rFonts w:ascii="TH SarabunPSK" w:hAnsi="TH SarabunPSK" w:cs="TH SarabunPSK"/>
          <w:b/>
          <w:bCs/>
          <w:sz w:val="32"/>
          <w:szCs w:val="32"/>
        </w:rPr>
        <w:t>/</w:t>
      </w:r>
      <w:r w:rsidR="00B659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ผลสัมฤทธิ์/ประโยชน์ที่ได้รับ </w:t>
      </w:r>
      <w:r w:rsidR="00B659C3" w:rsidRPr="00B62873">
        <w:rPr>
          <w:rFonts w:ascii="TH SarabunPSK" w:hAnsi="TH SarabunPSK" w:cs="TH SarabunPSK" w:hint="cs"/>
          <w:sz w:val="32"/>
          <w:szCs w:val="32"/>
          <w:cs/>
        </w:rPr>
        <w:t xml:space="preserve">(สรุปผลการดำเนินการ ตามข้อที่ </w:t>
      </w:r>
      <w:r w:rsidRPr="00B62873">
        <w:rPr>
          <w:rFonts w:ascii="TH SarabunPSK" w:hAnsi="TH SarabunPSK" w:cs="TH SarabunPSK" w:hint="cs"/>
          <w:sz w:val="32"/>
          <w:szCs w:val="32"/>
          <w:cs/>
        </w:rPr>
        <w:t>12</w:t>
      </w:r>
      <w:r w:rsidR="00B659C3" w:rsidRPr="00B6287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663559A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BD7D06E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16403D8" w14:textId="77777777" w:rsidR="00B659C3" w:rsidRPr="007F6BAB" w:rsidRDefault="00B659C3" w:rsidP="00B659C3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F4674A" w14:textId="77777777" w:rsidR="00B659C3" w:rsidRDefault="00B659C3" w:rsidP="00F460E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F2B31FD" w14:textId="77777777" w:rsidR="00F460EF" w:rsidRPr="00C35BB4" w:rsidRDefault="00C35BB4" w:rsidP="00F460E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B62873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>. ปัญหา/อุปสรรค/ข้อเสนอแนะ</w:t>
      </w:r>
    </w:p>
    <w:p w14:paraId="272981EA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E69C106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44D0747" w14:textId="7AECF37B" w:rsidR="00F460EF" w:rsidRPr="007F6BAB" w:rsidRDefault="00B659C3" w:rsidP="00F460EF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B47BF80" w14:textId="4C2D8FCD" w:rsidR="008A1F85" w:rsidRDefault="00B659C3" w:rsidP="008A1F85">
      <w:pPr>
        <w:pStyle w:val="a3"/>
        <w:rPr>
          <w:rFonts w:ascii="TH SarabunPSK" w:hAnsi="TH SarabunPSK" w:cs="TH SarabunPSK"/>
          <w:b/>
          <w:bCs/>
        </w:rPr>
      </w:pPr>
      <w:r w:rsidRPr="00FF63B3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B62873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FF63B3">
        <w:rPr>
          <w:rFonts w:ascii="TH SarabunPSK" w:hAnsi="TH SarabunPSK" w:cs="TH SarabunPSK" w:hint="cs"/>
          <w:b/>
          <w:bCs/>
          <w:sz w:val="32"/>
          <w:szCs w:val="32"/>
          <w:cs/>
        </w:rPr>
        <w:t>. รูป</w:t>
      </w:r>
      <w:r w:rsidR="00FF63B3" w:rsidRPr="00FF63B3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ภาพกิจกรรม</w:t>
      </w:r>
      <w:r w:rsidR="00FF63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F63B3" w:rsidRPr="007F6BA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F63B3">
        <w:rPr>
          <w:rFonts w:ascii="TH SarabunPSK" w:hAnsi="TH SarabunPSK" w:cs="TH SarabunPSK" w:hint="cs"/>
          <w:sz w:val="32"/>
          <w:szCs w:val="32"/>
          <w:cs/>
        </w:rPr>
        <w:t>ภาพ</w:t>
      </w:r>
      <w:r w:rsidR="00FF63B3" w:rsidRPr="00FF63B3">
        <w:rPr>
          <w:rFonts w:ascii="TH SarabunPSK" w:hAnsi="TH SarabunPSK" w:cs="TH SarabunPSK" w:hint="cs"/>
          <w:sz w:val="32"/>
          <w:szCs w:val="32"/>
          <w:cs/>
        </w:rPr>
        <w:t>สถานที่จัด พิธี</w:t>
      </w:r>
      <w:r w:rsidR="00FF63B3">
        <w:rPr>
          <w:rFonts w:ascii="TH SarabunPSK" w:hAnsi="TH SarabunPSK" w:cs="TH SarabunPSK" w:hint="cs"/>
          <w:sz w:val="32"/>
          <w:szCs w:val="32"/>
          <w:cs/>
        </w:rPr>
        <w:t xml:space="preserve">เปิดงาน </w:t>
      </w:r>
      <w:r w:rsidR="00DD1D73">
        <w:rPr>
          <w:rFonts w:ascii="TH SarabunPSK" w:hAnsi="TH SarabunPSK" w:cs="TH SarabunPSK" w:hint="cs"/>
          <w:sz w:val="32"/>
          <w:szCs w:val="32"/>
          <w:cs/>
        </w:rPr>
        <w:t xml:space="preserve">การลงทะเบียน </w:t>
      </w:r>
      <w:r w:rsidR="00FF63B3">
        <w:rPr>
          <w:rFonts w:ascii="TH SarabunPSK" w:hAnsi="TH SarabunPSK" w:cs="TH SarabunPSK" w:hint="cs"/>
          <w:sz w:val="32"/>
          <w:szCs w:val="32"/>
          <w:cs/>
        </w:rPr>
        <w:t xml:space="preserve">บรรยากาศภายในงาน </w:t>
      </w:r>
      <w:r w:rsidR="00DD1D73">
        <w:rPr>
          <w:rFonts w:ascii="TH SarabunPSK" w:hAnsi="TH SarabunPSK" w:cs="TH SarabunPSK" w:hint="cs"/>
          <w:sz w:val="32"/>
          <w:szCs w:val="32"/>
          <w:cs/>
        </w:rPr>
        <w:t>ภาพ</w:t>
      </w:r>
      <w:r w:rsidR="00FF63B3">
        <w:rPr>
          <w:rFonts w:ascii="TH SarabunPSK" w:hAnsi="TH SarabunPSK" w:cs="TH SarabunPSK" w:hint="cs"/>
          <w:sz w:val="32"/>
          <w:szCs w:val="32"/>
          <w:cs/>
        </w:rPr>
        <w:t>ผู้เข้าร่วมอบรม วิทยากร</w:t>
      </w:r>
      <w:r w:rsidR="00DD1D73">
        <w:rPr>
          <w:rFonts w:ascii="TH SarabunPSK" w:hAnsi="TH SarabunPSK" w:cs="TH SarabunPSK" w:hint="cs"/>
          <w:sz w:val="32"/>
          <w:szCs w:val="32"/>
          <w:cs/>
        </w:rPr>
        <w:t>ถ่ายร่วมกัน</w:t>
      </w:r>
      <w:r w:rsidR="00FF63B3">
        <w:rPr>
          <w:rFonts w:ascii="TH SarabunPSK" w:hAnsi="TH SarabunPSK" w:cs="TH SarabunPSK" w:hint="cs"/>
          <w:sz w:val="32"/>
          <w:szCs w:val="32"/>
          <w:cs/>
        </w:rPr>
        <w:t xml:space="preserve"> ป้ายไวนิล การฝึกอบรม การประชุม การปฏิบัติการ ภายในห้อง </w:t>
      </w:r>
      <w:r w:rsidR="00DD1D73">
        <w:rPr>
          <w:rFonts w:ascii="TH SarabunPSK" w:hAnsi="TH SarabunPSK" w:cs="TH SarabunPSK" w:hint="cs"/>
          <w:sz w:val="32"/>
          <w:szCs w:val="32"/>
          <w:cs/>
        </w:rPr>
        <w:t xml:space="preserve">หรือภาพอื่นๆ) อย่างน้อยจำนวน 6 ภาพ </w:t>
      </w:r>
      <w:r w:rsidR="00DD1D73" w:rsidRPr="00B628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**** </w:t>
      </w:r>
      <w:r w:rsidR="00FF63B3" w:rsidRPr="00B6287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พร้อมบรรยายใต้ภาพ</w:t>
      </w:r>
      <w:r w:rsidR="00B62873" w:rsidRPr="00B6287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กิจกรรม</w:t>
      </w:r>
    </w:p>
    <w:p w14:paraId="0AF29054" w14:textId="77777777" w:rsidR="008A1F85" w:rsidRPr="008A1F85" w:rsidRDefault="008A1F85" w:rsidP="008A1F85">
      <w:pPr>
        <w:pStyle w:val="a3"/>
        <w:rPr>
          <w:rFonts w:ascii="TH SarabunPSK" w:hAnsi="TH SarabunPSK" w:cs="TH SarabunPSK"/>
          <w:b/>
          <w:bCs/>
          <w:sz w:val="8"/>
          <w:szCs w:val="14"/>
        </w:rPr>
      </w:pPr>
    </w:p>
    <w:p w14:paraId="62D92D2D" w14:textId="77777777" w:rsidR="00F460EF" w:rsidRPr="007F6BAB" w:rsidRDefault="00F460EF" w:rsidP="00A50E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ประมวลภาพการดำเนินงาน</w:t>
      </w:r>
    </w:p>
    <w:p w14:paraId="40A6FFF3" w14:textId="77777777" w:rsidR="00F460EF" w:rsidRPr="007F6BAB" w:rsidRDefault="00F460EF" w:rsidP="00A50E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โครงการ........................................................................</w:t>
      </w:r>
    </w:p>
    <w:p w14:paraId="61B5D6A1" w14:textId="77777777" w:rsidR="00F460EF" w:rsidRPr="007F6BAB" w:rsidRDefault="00F460EF" w:rsidP="00A50EF7">
      <w:pPr>
        <w:pStyle w:val="a3"/>
        <w:jc w:val="center"/>
        <w:rPr>
          <w:rFonts w:ascii="TH SarabunPSK" w:hAnsi="TH SarabunPSK" w:cs="TH SarabunPSK"/>
          <w:b/>
          <w:bCs/>
          <w:color w:val="000099"/>
          <w:sz w:val="36"/>
          <w:szCs w:val="36"/>
          <w:cs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วันที่จัด........................... สถานที่จัด.........................</w:t>
      </w:r>
    </w:p>
    <w:p w14:paraId="1A27297C" w14:textId="77777777" w:rsidR="00F460EF" w:rsidRPr="008A1F85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8"/>
          <w:szCs w:val="8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104"/>
      </w:tblGrid>
      <w:tr w:rsidR="00DD1D73" w14:paraId="6658C857" w14:textId="77777777" w:rsidTr="00B729D5"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</w:tcPr>
          <w:p w14:paraId="6B6F4293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659FB03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4FF746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722B81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9FC33A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B5742F8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DB11D1B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EB655C5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552EA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single" w:sz="4" w:space="0" w:color="auto"/>
              <w:bottom w:val="single" w:sz="4" w:space="0" w:color="auto"/>
            </w:tcBorders>
          </w:tcPr>
          <w:p w14:paraId="2B4AA783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A091186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8F21FB6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B787BE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ADF8354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BDF85E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1EE1999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D1D73" w14:paraId="62B11FEC" w14:textId="77777777" w:rsidTr="00B729D5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A8F90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B327EF8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0B3DF372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</w:tr>
    </w:tbl>
    <w:p w14:paraId="098DDF7F" w14:textId="77777777" w:rsidR="00F460EF" w:rsidRPr="008A1F85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104"/>
      </w:tblGrid>
      <w:tr w:rsidR="00DD1D73" w14:paraId="49E67D03" w14:textId="77777777" w:rsidTr="00B729D5"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</w:tcPr>
          <w:p w14:paraId="22C3B673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93B0CCE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967090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0D37692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7864BA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4BD1B6C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5D1DA19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EA8BF16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765D7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single" w:sz="4" w:space="0" w:color="auto"/>
              <w:bottom w:val="single" w:sz="4" w:space="0" w:color="auto"/>
            </w:tcBorders>
          </w:tcPr>
          <w:p w14:paraId="78CAC17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6C122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E020137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DF59603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188D4D2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594D0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1EE3150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D1D73" w14:paraId="69DD6EC7" w14:textId="77777777" w:rsidTr="00B729D5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56C9B6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851AF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33694DE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</w:tr>
    </w:tbl>
    <w:p w14:paraId="6EEFB16A" w14:textId="77777777" w:rsidR="00FF63B3" w:rsidRPr="008A1F85" w:rsidRDefault="00FF63B3" w:rsidP="00F460EF">
      <w:pPr>
        <w:rPr>
          <w:rFonts w:ascii="TH SarabunPSK" w:hAnsi="TH SarabunPSK" w:cs="TH SarabunPSK"/>
          <w:b/>
          <w:bCs/>
          <w:sz w:val="2"/>
          <w:szCs w:val="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104"/>
      </w:tblGrid>
      <w:tr w:rsidR="00A50EF7" w14:paraId="76052088" w14:textId="77777777" w:rsidTr="00B729D5"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</w:tcPr>
          <w:p w14:paraId="7C7629A3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C28556A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2619F73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62EAD6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BE61B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DB69C04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18C21B0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7F54DC9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5BA4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single" w:sz="4" w:space="0" w:color="auto"/>
              <w:bottom w:val="single" w:sz="4" w:space="0" w:color="auto"/>
            </w:tcBorders>
          </w:tcPr>
          <w:p w14:paraId="1EB7768E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F4BF3BC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FD25E7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47E0BA9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29240D7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FCE47E7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7A953EB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50EF7" w14:paraId="73F7E7F6" w14:textId="77777777" w:rsidTr="00B729D5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DEA28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CCD7F9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02864453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</w:tr>
    </w:tbl>
    <w:p w14:paraId="529EDE1D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F6BAB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หลักฐานอื่นๆ ประกอบการรายงานผล</w:t>
      </w:r>
      <w:r w:rsidRPr="007F6BAB">
        <w:rPr>
          <w:rFonts w:ascii="TH SarabunPSK" w:hAnsi="TH SarabunPSK" w:cs="TH SarabunPSK"/>
          <w:b/>
          <w:bCs/>
          <w:sz w:val="44"/>
          <w:szCs w:val="44"/>
        </w:rPr>
        <w:t xml:space="preserve">  </w:t>
      </w:r>
    </w:p>
    <w:p w14:paraId="33BBECE8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7C491C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ประมวลภาพการดำเนินงาน (ต้องมี)</w:t>
      </w:r>
    </w:p>
    <w:p w14:paraId="7A0DA64A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คำสั่งแต่งตั้งคณะกรรมการดำเนินโครงการ</w:t>
      </w:r>
    </w:p>
    <w:p w14:paraId="78B14D08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รายงานการประชุมคณะกรรมการบริหารโครงการ</w:t>
      </w:r>
    </w:p>
    <w:p w14:paraId="44E51854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 xml:space="preserve">ตัวอย่างแบบประเมินความพึงพอใจ </w:t>
      </w:r>
    </w:p>
    <w:p w14:paraId="23E32210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รายชื่อผู้เข้าร่วมกิจกรรม  (สำเนา) (ถ้ามี)</w:t>
      </w:r>
    </w:p>
    <w:p w14:paraId="5B9E8798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จดหมายเชิญเป็นวิทยากร (ถ้ามี)</w:t>
      </w:r>
    </w:p>
    <w:p w14:paraId="6BC4AC81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หนังสือขอความอนุเคราะห์ต่างๆ (ถ้ามี)</w:t>
      </w:r>
    </w:p>
    <w:p w14:paraId="731ACC58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เอกสารอื่นๆ  (ถ้ามี)</w:t>
      </w:r>
    </w:p>
    <w:p w14:paraId="661E32FE" w14:textId="77777777" w:rsidR="00F460EF" w:rsidRDefault="00F460EF" w:rsidP="00F460EF">
      <w:pPr>
        <w:rPr>
          <w:rFonts w:ascii="TH SarabunPSK" w:hAnsi="TH SarabunPSK" w:cs="TH SarabunPSK"/>
          <w:b/>
          <w:bCs/>
        </w:rPr>
      </w:pPr>
    </w:p>
    <w:p w14:paraId="2F973130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646BC07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2A83E38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B67D6D7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9A9D08C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2B2478E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C6FCB02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7CBDCF3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2E82C38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FF5474B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5FBCF81D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F8751A4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553EA01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F44F1B7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2F9F304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9ECABE9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9B5267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8B50C11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214AB85" w14:textId="77777777" w:rsidR="006935D6" w:rsidRPr="007F6BAB" w:rsidRDefault="006935D6" w:rsidP="006935D6">
      <w:pPr>
        <w:jc w:val="center"/>
        <w:rPr>
          <w:rFonts w:ascii="TH SarabunPSK" w:hAnsi="TH SarabunPSK" w:cs="TH SarabunPSK"/>
          <w:b/>
          <w:bCs/>
        </w:rPr>
      </w:pPr>
    </w:p>
    <w:p w14:paraId="2E04DCAB" w14:textId="77777777" w:rsidR="006935D6" w:rsidRPr="007F6BAB" w:rsidRDefault="006935D6" w:rsidP="006935D6">
      <w:pPr>
        <w:jc w:val="center"/>
        <w:rPr>
          <w:rFonts w:ascii="TH SarabunPSK" w:hAnsi="TH SarabunPSK" w:cs="TH SarabunPSK"/>
          <w:b/>
          <w:bCs/>
        </w:rPr>
      </w:pPr>
    </w:p>
    <w:p w14:paraId="0B924D50" w14:textId="77777777" w:rsidR="006935D6" w:rsidRPr="007F6BAB" w:rsidRDefault="006935D6" w:rsidP="006935D6">
      <w:pPr>
        <w:jc w:val="center"/>
        <w:rPr>
          <w:rFonts w:ascii="TH SarabunPSK" w:hAnsi="TH SarabunPSK" w:cs="TH SarabunPSK"/>
          <w:b/>
          <w:bCs/>
        </w:rPr>
      </w:pPr>
    </w:p>
    <w:p w14:paraId="3EEABE22" w14:textId="77777777" w:rsidR="006935D6" w:rsidRPr="007F6BAB" w:rsidRDefault="006935D6" w:rsidP="007A3131">
      <w:pPr>
        <w:rPr>
          <w:rFonts w:ascii="TH SarabunPSK" w:hAnsi="TH SarabunPSK" w:cs="TH SarabunPSK" w:hint="cs"/>
          <w:b/>
          <w:bCs/>
        </w:rPr>
      </w:pPr>
    </w:p>
    <w:sectPr w:rsidR="006935D6" w:rsidRPr="007F6BAB" w:rsidSect="008A1F85">
      <w:footerReference w:type="default" r:id="rId10"/>
      <w:pgSz w:w="11906" w:h="16838"/>
      <w:pgMar w:top="1440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C2C28" w14:textId="77777777" w:rsidR="004F5629" w:rsidRDefault="004F5629" w:rsidP="005569B2">
      <w:pPr>
        <w:spacing w:after="0" w:line="240" w:lineRule="auto"/>
      </w:pPr>
      <w:r>
        <w:separator/>
      </w:r>
    </w:p>
  </w:endnote>
  <w:endnote w:type="continuationSeparator" w:id="0">
    <w:p w14:paraId="183698BE" w14:textId="77777777" w:rsidR="004F5629" w:rsidRDefault="004F5629" w:rsidP="0055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2484" w14:textId="77777777" w:rsidR="005569B2" w:rsidRPr="00300DC6" w:rsidRDefault="005569B2">
    <w:pPr>
      <w:pStyle w:val="ab"/>
      <w:rPr>
        <w:rFonts w:ascii="TH SarabunPSK" w:hAnsi="TH SarabunPSK" w:cs="TH SarabunPSK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05718" w14:textId="77777777" w:rsidR="004F5629" w:rsidRDefault="004F5629" w:rsidP="005569B2">
      <w:pPr>
        <w:spacing w:after="0" w:line="240" w:lineRule="auto"/>
      </w:pPr>
      <w:r>
        <w:separator/>
      </w:r>
    </w:p>
  </w:footnote>
  <w:footnote w:type="continuationSeparator" w:id="0">
    <w:p w14:paraId="723C2B6D" w14:textId="77777777" w:rsidR="004F5629" w:rsidRDefault="004F5629" w:rsidP="0055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3645"/>
    <w:multiLevelType w:val="hybridMultilevel"/>
    <w:tmpl w:val="C77EE4BC"/>
    <w:lvl w:ilvl="0" w:tplc="FF68D6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D1ADD"/>
    <w:multiLevelType w:val="multilevel"/>
    <w:tmpl w:val="99FCE348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2" w15:restartNumberingAfterBreak="0">
    <w:nsid w:val="1E2C3945"/>
    <w:multiLevelType w:val="multilevel"/>
    <w:tmpl w:val="8C72781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13B041C"/>
    <w:multiLevelType w:val="multilevel"/>
    <w:tmpl w:val="B472FAE6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4" w15:restartNumberingAfterBreak="0">
    <w:nsid w:val="21A32EDF"/>
    <w:multiLevelType w:val="multilevel"/>
    <w:tmpl w:val="C914B4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22596EE8"/>
    <w:multiLevelType w:val="multilevel"/>
    <w:tmpl w:val="33FCBF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3322000"/>
    <w:multiLevelType w:val="multilevel"/>
    <w:tmpl w:val="89B0C0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7930FEC"/>
    <w:multiLevelType w:val="hybridMultilevel"/>
    <w:tmpl w:val="989C122A"/>
    <w:lvl w:ilvl="0" w:tplc="FF68D6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DD1AF8"/>
    <w:multiLevelType w:val="hybridMultilevel"/>
    <w:tmpl w:val="5BDA3E36"/>
    <w:lvl w:ilvl="0" w:tplc="130AD52A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25A9F"/>
    <w:multiLevelType w:val="multilevel"/>
    <w:tmpl w:val="963CF0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65"/>
    <w:rsid w:val="0000038C"/>
    <w:rsid w:val="00032784"/>
    <w:rsid w:val="001566BF"/>
    <w:rsid w:val="00200145"/>
    <w:rsid w:val="00300DC6"/>
    <w:rsid w:val="00352012"/>
    <w:rsid w:val="00400065"/>
    <w:rsid w:val="00405760"/>
    <w:rsid w:val="00490F54"/>
    <w:rsid w:val="004B4EA0"/>
    <w:rsid w:val="004C21E2"/>
    <w:rsid w:val="004F5629"/>
    <w:rsid w:val="0053213C"/>
    <w:rsid w:val="005569B2"/>
    <w:rsid w:val="005A3DCE"/>
    <w:rsid w:val="005E30E5"/>
    <w:rsid w:val="00662725"/>
    <w:rsid w:val="006935D6"/>
    <w:rsid w:val="007A3131"/>
    <w:rsid w:val="007B02DD"/>
    <w:rsid w:val="007F6BAB"/>
    <w:rsid w:val="0086288E"/>
    <w:rsid w:val="008A1F85"/>
    <w:rsid w:val="008C52D4"/>
    <w:rsid w:val="00972A8D"/>
    <w:rsid w:val="00A50EF7"/>
    <w:rsid w:val="00A606A7"/>
    <w:rsid w:val="00A7625D"/>
    <w:rsid w:val="00A92099"/>
    <w:rsid w:val="00AC2C25"/>
    <w:rsid w:val="00B51A4B"/>
    <w:rsid w:val="00B62873"/>
    <w:rsid w:val="00B659C3"/>
    <w:rsid w:val="00BB6BB7"/>
    <w:rsid w:val="00C35BB4"/>
    <w:rsid w:val="00CD7CE8"/>
    <w:rsid w:val="00DD1D73"/>
    <w:rsid w:val="00E131E0"/>
    <w:rsid w:val="00E43AAB"/>
    <w:rsid w:val="00E4431A"/>
    <w:rsid w:val="00ED3518"/>
    <w:rsid w:val="00EF1A2F"/>
    <w:rsid w:val="00F2752F"/>
    <w:rsid w:val="00F460EF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3E0FA"/>
  <w15:docId w15:val="{91C12BDA-2AA9-45E1-A1CD-076E3365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065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400065"/>
    <w:pPr>
      <w:keepNext/>
      <w:spacing w:after="0" w:line="240" w:lineRule="auto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400065"/>
    <w:pPr>
      <w:keepNext/>
      <w:spacing w:after="0" w:line="240" w:lineRule="auto"/>
      <w:jc w:val="center"/>
      <w:outlineLvl w:val="1"/>
    </w:pPr>
    <w:rPr>
      <w:rFonts w:ascii="Cordia New" w:eastAsia="Cordia New" w:hAnsi="Cordia New"/>
      <w:b/>
      <w:bCs/>
      <w:sz w:val="60"/>
      <w:szCs w:val="6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5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0065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10">
    <w:name w:val="หัวเรื่อง 1 อักขระ"/>
    <w:basedOn w:val="a0"/>
    <w:link w:val="1"/>
    <w:rsid w:val="00400065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400065"/>
    <w:rPr>
      <w:rFonts w:ascii="Cordia New" w:eastAsia="Cordia New" w:hAnsi="Cordia New" w:cs="Cordia New"/>
      <w:b/>
      <w:bCs/>
      <w:sz w:val="60"/>
      <w:szCs w:val="60"/>
    </w:rPr>
  </w:style>
  <w:style w:type="paragraph" w:styleId="a4">
    <w:name w:val="Normal (Web)"/>
    <w:basedOn w:val="a"/>
    <w:rsid w:val="00400065"/>
    <w:pPr>
      <w:spacing w:before="100" w:beforeAutospacing="1" w:after="100" w:afterAutospacing="1" w:line="240" w:lineRule="auto"/>
      <w:ind w:firstLine="400"/>
      <w:jc w:val="both"/>
    </w:pPr>
    <w:rPr>
      <w:rFonts w:ascii="Tahoma" w:eastAsia="SimSun" w:hAnsi="Tahoma" w:cs="Tahoma"/>
      <w:color w:val="000000"/>
      <w:sz w:val="20"/>
      <w:szCs w:val="20"/>
      <w:lang w:eastAsia="zh-CN"/>
    </w:rPr>
  </w:style>
  <w:style w:type="character" w:styleId="a5">
    <w:name w:val="Placeholder Text"/>
    <w:basedOn w:val="a0"/>
    <w:uiPriority w:val="99"/>
    <w:semiHidden/>
    <w:rsid w:val="00F2752F"/>
    <w:rPr>
      <w:color w:val="808080"/>
    </w:rPr>
  </w:style>
  <w:style w:type="table" w:styleId="a6">
    <w:name w:val="Table Grid"/>
    <w:basedOn w:val="a1"/>
    <w:uiPriority w:val="39"/>
    <w:rsid w:val="00DD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หัวเรื่อง 5 อักขระ"/>
    <w:basedOn w:val="a0"/>
    <w:link w:val="5"/>
    <w:uiPriority w:val="9"/>
    <w:semiHidden/>
    <w:rsid w:val="006935D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E4431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4431A"/>
    <w:rPr>
      <w:rFonts w:ascii="Leelawadee" w:eastAsia="Calibri" w:hAnsi="Leelawadee" w:cs="Angsana New"/>
      <w:sz w:val="18"/>
      <w:szCs w:val="22"/>
    </w:rPr>
  </w:style>
  <w:style w:type="paragraph" w:styleId="a9">
    <w:name w:val="header"/>
    <w:basedOn w:val="a"/>
    <w:link w:val="aa"/>
    <w:uiPriority w:val="99"/>
    <w:unhideWhenUsed/>
    <w:rsid w:val="0055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569B2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55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569B2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2562-12-19T00:00:00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3DF778-C4C3-4F94-9FF4-382A4450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10882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V.11_x64</dc:creator>
  <cp:lastModifiedBy>ZOM</cp:lastModifiedBy>
  <cp:revision>5</cp:revision>
  <cp:lastPrinted>2022-04-27T02:53:00Z</cp:lastPrinted>
  <dcterms:created xsi:type="dcterms:W3CDTF">2022-04-27T02:53:00Z</dcterms:created>
  <dcterms:modified xsi:type="dcterms:W3CDTF">2022-10-03T07:41:00Z</dcterms:modified>
</cp:coreProperties>
</file>