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E9C6" w14:textId="77777777" w:rsidR="00AF5D85" w:rsidRPr="00AF5D85" w:rsidRDefault="00EB5266" w:rsidP="00AF5D8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D10381B" wp14:editId="724556D2">
                <wp:simplePos x="0" y="0"/>
                <wp:positionH relativeFrom="column">
                  <wp:posOffset>-57150</wp:posOffset>
                </wp:positionH>
                <wp:positionV relativeFrom="paragraph">
                  <wp:posOffset>-333375</wp:posOffset>
                </wp:positionV>
                <wp:extent cx="685800" cy="1028700"/>
                <wp:effectExtent l="0" t="0" r="635" b="0"/>
                <wp:wrapNone/>
                <wp:docPr id="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785739" w14:textId="77777777" w:rsidR="000D1B49" w:rsidRPr="000D1B49" w:rsidRDefault="00923DC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37BF0CF" wp14:editId="54D2049F">
                                  <wp:extent cx="716915" cy="958215"/>
                                  <wp:effectExtent l="19050" t="0" r="698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6915" cy="9582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10381B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-4.5pt;margin-top:-26.25pt;width:54pt;height:8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" stroked="f">
                <v:textbox inset="0,0,0,0">
                  <w:txbxContent>
                    <w:p w14:paraId="78785739" w14:textId="77777777" w:rsidR="000D1B49" w:rsidRPr="000D1B49" w:rsidRDefault="00923DC5">
                      <w:r>
                        <w:rPr>
                          <w:noProof/>
                        </w:rPr>
                        <w:drawing>
                          <wp:inline distT="0" distB="0" distL="0" distR="0" wp14:anchorId="537BF0CF" wp14:editId="54D2049F">
                            <wp:extent cx="716915" cy="958215"/>
                            <wp:effectExtent l="19050" t="0" r="698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6915" cy="9582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F5D85" w:rsidRPr="00AF5D85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มหาวิทยาลัยนราธิวาสราชนครินทร์</w:t>
      </w:r>
    </w:p>
    <w:p w14:paraId="2DEF247A" w14:textId="77777777" w:rsidR="00AF5D85" w:rsidRDefault="00AF5D85" w:rsidP="00AF5D8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F5D85">
        <w:rPr>
          <w:rFonts w:ascii="TH SarabunPSK" w:hAnsi="TH SarabunPSK" w:cs="TH SarabunPSK"/>
          <w:b/>
          <w:bCs/>
          <w:sz w:val="32"/>
          <w:szCs w:val="32"/>
          <w:cs/>
        </w:rPr>
        <w:t>งบหน้าประมาณการจัดซื้อวัสดุ/ครุภัณฑ์</w:t>
      </w:r>
    </w:p>
    <w:p w14:paraId="4A57241A" w14:textId="77777777" w:rsidR="00AF5D85" w:rsidRPr="00AF5D85" w:rsidRDefault="00AF5D85" w:rsidP="00AF5D85">
      <w:pPr>
        <w:spacing w:before="240"/>
        <w:rPr>
          <w:rFonts w:ascii="TH SarabunPSK" w:hAnsi="TH SarabunPSK" w:cs="TH SarabunPSK"/>
          <w:sz w:val="32"/>
          <w:szCs w:val="32"/>
        </w:rPr>
      </w:pPr>
      <w:r w:rsidRPr="00AF5D85">
        <w:rPr>
          <w:rFonts w:ascii="TH SarabunPSK" w:hAnsi="TH SarabunPSK" w:cs="TH SarabunPSK"/>
          <w:sz w:val="32"/>
          <w:szCs w:val="32"/>
          <w:cs/>
        </w:rPr>
        <w:t>งาน..........................................</w:t>
      </w:r>
      <w:r w:rsidR="0020234A" w:rsidRPr="004E62C0">
        <w:rPr>
          <w:rFonts w:ascii="TH SarabunIT๙" w:hAnsi="TH SarabunIT๙" w:cs="TH SarabunIT๙"/>
          <w:sz w:val="32"/>
          <w:szCs w:val="32"/>
          <w:cs/>
        </w:rPr>
        <w:t>คณะวิศวกรรมศาสตร์</w:t>
      </w:r>
      <w:r w:rsidRPr="00AF5D85">
        <w:rPr>
          <w:rFonts w:ascii="TH SarabunPSK" w:hAnsi="TH SarabunPSK" w:cs="TH SarabunPSK"/>
          <w:sz w:val="32"/>
          <w:szCs w:val="32"/>
          <w:cs/>
        </w:rPr>
        <w:t>..............................ภาคเรียนที่.......................ปีการศึกษา........</w:t>
      </w:r>
      <w:r w:rsidR="00E22994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AF5D85">
        <w:rPr>
          <w:rFonts w:ascii="TH SarabunPSK" w:hAnsi="TH SarabunPSK" w:cs="TH SarabunPSK"/>
          <w:sz w:val="32"/>
          <w:szCs w:val="32"/>
          <w:cs/>
        </w:rPr>
        <w:t>.............</w:t>
      </w:r>
    </w:p>
    <w:p w14:paraId="0C10D3BD" w14:textId="77777777" w:rsidR="00AF5D85" w:rsidRPr="00AF5D85" w:rsidRDefault="00510BE3" w:rsidP="00AF5D8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920AF99" wp14:editId="25FD5D6C">
                <wp:simplePos x="0" y="0"/>
                <wp:positionH relativeFrom="column">
                  <wp:posOffset>6789420</wp:posOffset>
                </wp:positionH>
                <wp:positionV relativeFrom="paragraph">
                  <wp:posOffset>170180</wp:posOffset>
                </wp:positionV>
                <wp:extent cx="343535" cy="360045"/>
                <wp:effectExtent l="0" t="0" r="18415" b="20955"/>
                <wp:wrapNone/>
                <wp:docPr id="8" name="วงร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535" cy="360045"/>
                        </a:xfrm>
                        <a:prstGeom prst="ellipse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F755A4" w14:textId="77777777" w:rsidR="00492A68" w:rsidRPr="00492A68" w:rsidRDefault="00492A68" w:rsidP="00492A6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492A68">
                              <w:rPr>
                                <w:rFonts w:ascii="TH SarabunPSK" w:hAnsi="TH SarabunPSK" w:cs="TH SarabunPSK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20AF99" id="วงรี 8" o:spid="_x0000_s1027" style="position:absolute;margin-left:534.6pt;margin-top:13.4pt;width:27.05pt;height:28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" fillcolor="white [3201]" strokecolor="black [3200]" strokeweight=".25pt">
                <v:textbox>
                  <w:txbxContent>
                    <w:p w14:paraId="79F755A4" w14:textId="77777777" w:rsidR="00492A68" w:rsidRPr="00492A68" w:rsidRDefault="00492A68" w:rsidP="00492A68">
                      <w:pPr>
                        <w:rPr>
                          <w:rFonts w:ascii="TH SarabunPSK" w:hAnsi="TH SarabunPSK" w:cs="TH SarabunPSK"/>
                        </w:rPr>
                      </w:pPr>
                      <w:r w:rsidRPr="00492A68">
                        <w:rPr>
                          <w:rFonts w:ascii="TH SarabunPSK" w:hAnsi="TH SarabunPSK" w:cs="TH SarabunPSK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="00AF5D85" w:rsidRPr="00AF5D85">
        <w:rPr>
          <w:rFonts w:ascii="TH SarabunPSK" w:hAnsi="TH SarabunPSK" w:cs="TH SarabunPSK"/>
          <w:sz w:val="32"/>
          <w:szCs w:val="32"/>
          <w:cs/>
        </w:rPr>
        <w:t xml:space="preserve">จุดประสงค์เพื่อใช้ปฏิบัติงาน </w:t>
      </w:r>
      <w:r w:rsidR="00AF5D85" w:rsidRPr="00AF5D85">
        <w:rPr>
          <w:rFonts w:ascii="TH SarabunPSK" w:hAnsi="TH SarabunPSK" w:cs="TH SarabunPSK"/>
          <w:sz w:val="32"/>
          <w:szCs w:val="32"/>
          <w:cs/>
        </w:rPr>
        <w:tab/>
      </w:r>
      <w:r w:rsidR="00AF5D85" w:rsidRPr="00AF5D85">
        <w:rPr>
          <w:rFonts w:ascii="TH SarabunPSK" w:hAnsi="TH SarabunPSK" w:cs="TH SarabunPSK"/>
          <w:sz w:val="32"/>
          <w:szCs w:val="32"/>
        </w:rPr>
        <w:sym w:font="Wingdings 2" w:char="F0A3"/>
      </w:r>
      <w:r w:rsidR="00AF5D85" w:rsidRPr="00AF5D85">
        <w:rPr>
          <w:rFonts w:ascii="TH SarabunPSK" w:hAnsi="TH SarabunPSK" w:cs="TH SarabunPSK"/>
          <w:sz w:val="32"/>
          <w:szCs w:val="32"/>
          <w:cs/>
        </w:rPr>
        <w:t xml:space="preserve">  กิจกรรม..................................</w:t>
      </w:r>
      <w:r w:rsidR="00AF5D85" w:rsidRPr="00AF5D85">
        <w:rPr>
          <w:rFonts w:ascii="TH SarabunPSK" w:hAnsi="TH SarabunPSK" w:cs="TH SarabunPSK"/>
          <w:sz w:val="32"/>
          <w:szCs w:val="32"/>
        </w:rPr>
        <w:t xml:space="preserve"> </w:t>
      </w:r>
      <w:r w:rsidR="00AF5D85" w:rsidRPr="00AF5D85">
        <w:rPr>
          <w:rFonts w:ascii="TH SarabunPSK" w:hAnsi="TH SarabunPSK" w:cs="TH SarabunPSK"/>
          <w:sz w:val="32"/>
          <w:szCs w:val="32"/>
        </w:rPr>
        <w:sym w:font="Wingdings 2" w:char="F0A3"/>
      </w:r>
      <w:r w:rsidR="00AF5D85" w:rsidRPr="00AF5D85">
        <w:rPr>
          <w:rFonts w:ascii="TH SarabunPSK" w:hAnsi="TH SarabunPSK" w:cs="TH SarabunPSK"/>
          <w:sz w:val="32"/>
          <w:szCs w:val="32"/>
          <w:cs/>
        </w:rPr>
        <w:t xml:space="preserve"> โครงการ.....................................................................</w:t>
      </w:r>
    </w:p>
    <w:p w14:paraId="7C97A869" w14:textId="65A32AA5" w:rsidR="00763A28" w:rsidRPr="00AF5D85" w:rsidRDefault="00651E02" w:rsidP="00AF5D85">
      <w:pPr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28"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 wp14:anchorId="1DB4E7D3" wp14:editId="1D3C4C73">
                <wp:simplePos x="0" y="0"/>
                <wp:positionH relativeFrom="column">
                  <wp:posOffset>3539490</wp:posOffset>
                </wp:positionH>
                <wp:positionV relativeFrom="paragraph">
                  <wp:posOffset>411480</wp:posOffset>
                </wp:positionV>
                <wp:extent cx="3429000" cy="8572500"/>
                <wp:effectExtent l="0" t="0" r="19050" b="19050"/>
                <wp:wrapNone/>
                <wp:docPr id="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29000" cy="8572500"/>
                          <a:chOff x="6119" y="3060"/>
                          <a:chExt cx="5400" cy="13500"/>
                        </a:xfrm>
                      </wpg:grpSpPr>
                      <wps:wsp>
                        <wps:cNvPr id="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6119" y="3060"/>
                            <a:ext cx="0" cy="135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119" y="7851"/>
                            <a:ext cx="54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92AA0B" id="Group 15" o:spid="_x0000_s1026" style="position:absolute;margin-left:278.7pt;margin-top:32.4pt;width:270pt;height:675pt;z-index:251653632" coordorigin="6119,3060" coordsize="5400,13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">
                <v:line id="Line 8" o:spid="_x0000_s1027" style="position:absolute;visibility:visible;mso-wrap-style:square" from="6119,3060" to="6119,16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      <v:line id="Line 11" o:spid="_x0000_s1028" style="position:absolute;visibility:visible;mso-wrap-style:square" from="6119,7851" to="11519,7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  </v:group>
            </w:pict>
          </mc:Fallback>
        </mc:AlternateContent>
      </w:r>
      <w:r w:rsidR="00AF5D85" w:rsidRPr="00AF5D85">
        <w:rPr>
          <w:rFonts w:ascii="TH SarabunPSK" w:hAnsi="TH SarabunPSK" w:cs="TH SarabunPSK"/>
          <w:sz w:val="32"/>
          <w:szCs w:val="32"/>
        </w:rPr>
        <w:sym w:font="Wingdings 2" w:char="F0A3"/>
      </w:r>
      <w:r w:rsidR="00AF5D85" w:rsidRPr="00AF5D85">
        <w:rPr>
          <w:rFonts w:ascii="TH SarabunPSK" w:hAnsi="TH SarabunPSK" w:cs="TH SarabunPSK"/>
          <w:sz w:val="32"/>
          <w:szCs w:val="32"/>
        </w:rPr>
        <w:t xml:space="preserve">  </w:t>
      </w:r>
      <w:r w:rsidR="00AF5D85" w:rsidRPr="00AF5D85">
        <w:rPr>
          <w:rFonts w:ascii="TH SarabunPSK" w:hAnsi="TH SarabunPSK" w:cs="TH SarabunPSK"/>
          <w:sz w:val="32"/>
          <w:szCs w:val="32"/>
          <w:cs/>
        </w:rPr>
        <w:t>อื่น ๆ (ระบุ)........................................................................................................................</w:t>
      </w:r>
    </w:p>
    <w:p w14:paraId="6124D188" w14:textId="77777777" w:rsidR="006D5D94" w:rsidRPr="00AF5D85" w:rsidRDefault="006D5D94" w:rsidP="00AF5D85">
      <w:pPr>
        <w:rPr>
          <w:rFonts w:ascii="TH SarabunPSK" w:hAnsi="TH SarabunPSK" w:cs="TH SarabunPSK"/>
          <w:sz w:val="32"/>
          <w:szCs w:val="32"/>
        </w:rPr>
        <w:sectPr w:rsidR="006D5D94" w:rsidRPr="00AF5D85" w:rsidSect="00CB5CBF">
          <w:footerReference w:type="even" r:id="rId8"/>
          <w:footerReference w:type="default" r:id="rId9"/>
          <w:footerReference w:type="first" r:id="rId10"/>
          <w:pgSz w:w="11906" w:h="16838"/>
          <w:pgMar w:top="720" w:right="386" w:bottom="215" w:left="539" w:header="720" w:footer="720" w:gutter="0"/>
          <w:cols w:space="720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7"/>
        <w:gridCol w:w="2569"/>
      </w:tblGrid>
      <w:tr w:rsidR="00AF5D85" w:rsidRPr="006D7D38" w14:paraId="296326EB" w14:textId="77777777" w:rsidTr="006D7D38">
        <w:tc>
          <w:tcPr>
            <w:tcW w:w="2676" w:type="dxa"/>
          </w:tcPr>
          <w:p w14:paraId="5C874551" w14:textId="77777777" w:rsidR="00AF5D85" w:rsidRPr="006D7D38" w:rsidRDefault="00AF5D85" w:rsidP="006D7D3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D7D38">
              <w:rPr>
                <w:rFonts w:ascii="TH SarabunPSK" w:hAnsi="TH SarabunPSK" w:cs="TH SarabunPSK"/>
                <w:sz w:val="28"/>
                <w:cs/>
              </w:rPr>
              <w:t>ผลที่คาดว่าจะได้รับ</w:t>
            </w:r>
          </w:p>
        </w:tc>
        <w:tc>
          <w:tcPr>
            <w:tcW w:w="2676" w:type="dxa"/>
          </w:tcPr>
          <w:p w14:paraId="4C7B1861" w14:textId="77777777" w:rsidR="00AF5D85" w:rsidRPr="006D7D38" w:rsidRDefault="00AF5D85" w:rsidP="006D7D3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D7D38">
              <w:rPr>
                <w:rFonts w:ascii="TH SarabunPSK" w:hAnsi="TH SarabunPSK" w:cs="TH SarabunPSK"/>
                <w:sz w:val="28"/>
                <w:cs/>
              </w:rPr>
              <w:t>จำนวน/หน่วย</w:t>
            </w:r>
          </w:p>
        </w:tc>
      </w:tr>
      <w:tr w:rsidR="00AF5D85" w:rsidRPr="006D7D38" w14:paraId="34B3859B" w14:textId="77777777" w:rsidTr="00251285">
        <w:trPr>
          <w:trHeight w:val="957"/>
        </w:trPr>
        <w:tc>
          <w:tcPr>
            <w:tcW w:w="2676" w:type="dxa"/>
          </w:tcPr>
          <w:p w14:paraId="5BD8CB81" w14:textId="77777777" w:rsidR="00AF5D85" w:rsidRPr="006D7D38" w:rsidRDefault="00AF5D85" w:rsidP="00AF5D8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6" w:type="dxa"/>
          </w:tcPr>
          <w:p w14:paraId="2DE76254" w14:textId="77777777" w:rsidR="00AF5D85" w:rsidRDefault="00AF5D85" w:rsidP="00AF5D85">
            <w:pPr>
              <w:rPr>
                <w:rFonts w:ascii="TH SarabunPSK" w:hAnsi="TH SarabunPSK" w:cs="TH SarabunPSK"/>
                <w:sz w:val="28"/>
              </w:rPr>
            </w:pPr>
          </w:p>
          <w:p w14:paraId="20B401BD" w14:textId="77777777" w:rsidR="00C47AF6" w:rsidRPr="006D7D38" w:rsidRDefault="00C47AF6" w:rsidP="00AF5D8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66194BE5" w14:textId="77777777" w:rsidR="00172246" w:rsidRPr="00172246" w:rsidRDefault="00172246" w:rsidP="00AF5D85">
      <w:pPr>
        <w:rPr>
          <w:rFonts w:ascii="TH SarabunPSK" w:hAnsi="TH SarabunPSK" w:cs="TH SarabunPSK"/>
          <w:sz w:val="16"/>
          <w:szCs w:val="16"/>
        </w:rPr>
      </w:pPr>
    </w:p>
    <w:p w14:paraId="7381800E" w14:textId="77777777" w:rsidR="00B27641" w:rsidRDefault="00B27641" w:rsidP="00AF5D8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ได้รับค่าวัสดุทั้งสิ้น ........................................................... บาท </w:t>
      </w:r>
    </w:p>
    <w:p w14:paraId="4A1AA08E" w14:textId="77777777" w:rsidR="00AF5D85" w:rsidRDefault="00B27641" w:rsidP="00AF5D8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จัดซื้อมาแล้วเป็นเงิน ........................................................ บาท</w:t>
      </w:r>
    </w:p>
    <w:p w14:paraId="7A8E5102" w14:textId="77777777" w:rsidR="00B27641" w:rsidRDefault="00B27641" w:rsidP="00AF5D8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คงเหลือ ............................................................................ บาท</w:t>
      </w:r>
    </w:p>
    <w:p w14:paraId="40C6A95F" w14:textId="77777777" w:rsidR="00B27641" w:rsidRDefault="00B27641" w:rsidP="00AF5D8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จัดซื้อครั้งนี้เป็นเงิน .......................................................... บาท</w:t>
      </w:r>
    </w:p>
    <w:p w14:paraId="205C6DDE" w14:textId="73475E2B" w:rsidR="00B27641" w:rsidRDefault="00B27641" w:rsidP="00AF5D8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คงเหลือยกไป ................................................................... บาท</w:t>
      </w:r>
    </w:p>
    <w:p w14:paraId="13F47F7A" w14:textId="77777777" w:rsidR="00DE6633" w:rsidRPr="00DE6633" w:rsidRDefault="00DE6633" w:rsidP="00AF5D85">
      <w:pPr>
        <w:rPr>
          <w:rFonts w:ascii="TH SarabunPSK" w:hAnsi="TH SarabunPSK" w:cs="TH SarabunPSK"/>
          <w:sz w:val="6"/>
          <w:szCs w:val="6"/>
        </w:rPr>
      </w:pPr>
    </w:p>
    <w:p w14:paraId="46266438" w14:textId="7BD2896D" w:rsidR="00BB71AC" w:rsidRPr="00085A08" w:rsidRDefault="00BB71AC" w:rsidP="005F253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ได้ตรวจสอบแล้ว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ควรอนุมัต</w:t>
      </w:r>
      <w:r w:rsidR="00251285">
        <w:rPr>
          <w:rFonts w:ascii="TH SarabunPSK" w:hAnsi="TH SarabunPSK" w:cs="TH SarabunPSK" w:hint="cs"/>
          <w:sz w:val="32"/>
          <w:szCs w:val="32"/>
          <w:cs/>
        </w:rPr>
        <w:t>ิ</w:t>
      </w:r>
    </w:p>
    <w:p w14:paraId="5D163A45" w14:textId="0B4447BB" w:rsidR="00DE6633" w:rsidRDefault="00DE6633" w:rsidP="00E22994">
      <w:pPr>
        <w:tabs>
          <w:tab w:val="left" w:pos="2160"/>
        </w:tabs>
        <w:rPr>
          <w:rFonts w:ascii="TH SarabunPSK" w:hAnsi="TH SarabunPSK" w:cs="TH SarabunPSK"/>
          <w:sz w:val="28"/>
          <w:cs/>
        </w:rPr>
      </w:pPr>
      <w:bookmarkStart w:id="0" w:name="_Hlk103161943"/>
      <w:r w:rsidRPr="00AF5D85">
        <w:rPr>
          <w:rFonts w:ascii="TH SarabunPSK" w:hAnsi="TH SarabunPSK" w:cs="TH SarabunPSK"/>
          <w:sz w:val="32"/>
          <w:szCs w:val="32"/>
        </w:rPr>
        <w:sym w:font="Wingdings 2" w:char="F0A3"/>
      </w:r>
      <w:bookmarkEnd w:id="0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E6633">
        <w:rPr>
          <w:rFonts w:ascii="TH SarabunPSK" w:hAnsi="TH SarabunPSK" w:cs="TH SarabunPSK" w:hint="cs"/>
          <w:sz w:val="28"/>
          <w:cs/>
        </w:rPr>
        <w:t>1.) ด้านวิทยาศาสตร์แล</w:t>
      </w:r>
      <w:r>
        <w:rPr>
          <w:rFonts w:ascii="TH SarabunPSK" w:hAnsi="TH SarabunPSK" w:cs="TH SarabunPSK" w:hint="cs"/>
          <w:sz w:val="28"/>
          <w:cs/>
        </w:rPr>
        <w:t>ะ</w:t>
      </w:r>
      <w:r w:rsidRPr="00DE6633">
        <w:rPr>
          <w:rFonts w:ascii="TH SarabunPSK" w:hAnsi="TH SarabunPSK" w:cs="TH SarabunPSK" w:hint="cs"/>
          <w:sz w:val="28"/>
          <w:cs/>
        </w:rPr>
        <w:t>เทคโนโลยี</w:t>
      </w:r>
      <w:r w:rsidR="002F01B6">
        <w:rPr>
          <w:rFonts w:ascii="TH SarabunPSK" w:hAnsi="TH SarabunPSK" w:cs="TH SarabunPSK"/>
          <w:sz w:val="28"/>
        </w:rPr>
        <w:t xml:space="preserve"> </w:t>
      </w:r>
      <w:r w:rsidR="002F01B6">
        <w:rPr>
          <w:rFonts w:ascii="TH SarabunPSK" w:hAnsi="TH SarabunPSK" w:cs="TH SarabunPSK" w:hint="cs"/>
          <w:sz w:val="28"/>
          <w:cs/>
        </w:rPr>
        <w:t>(23013360003004100001)</w:t>
      </w:r>
    </w:p>
    <w:p w14:paraId="268FBCB6" w14:textId="3F251927" w:rsidR="00DE6633" w:rsidRDefault="00DE6633" w:rsidP="00E22994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  <w:r w:rsidRPr="00AF5D85"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F01B6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.) อื่นๆ ระบุ</w:t>
      </w:r>
      <w:r w:rsidRPr="00AF5D85">
        <w:rPr>
          <w:rFonts w:ascii="TH SarabunPSK" w:hAnsi="TH SarabunPSK" w:cs="TH SarabunPSK"/>
          <w:sz w:val="32"/>
          <w:szCs w:val="32"/>
          <w:cs/>
        </w:rPr>
        <w:t>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</w:t>
      </w:r>
    </w:p>
    <w:p w14:paraId="1FE82B61" w14:textId="462689BE" w:rsidR="008A4691" w:rsidRPr="00E22994" w:rsidRDefault="00DE6633" w:rsidP="00E22994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3F5ADBD" wp14:editId="3F3AC0A1">
                <wp:simplePos x="0" y="0"/>
                <wp:positionH relativeFrom="column">
                  <wp:posOffset>2977515</wp:posOffset>
                </wp:positionH>
                <wp:positionV relativeFrom="paragraph">
                  <wp:posOffset>29210</wp:posOffset>
                </wp:positionV>
                <wp:extent cx="343535" cy="360045"/>
                <wp:effectExtent l="0" t="0" r="18415" b="20955"/>
                <wp:wrapNone/>
                <wp:docPr id="9" name="วงร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535" cy="360045"/>
                        </a:xfrm>
                        <a:prstGeom prst="ellipse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E12DA5" w14:textId="77777777" w:rsidR="00492A68" w:rsidRPr="00492A68" w:rsidRDefault="00492A68" w:rsidP="00492A6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3F5ADBD" id="วงรี 9" o:spid="_x0000_s1028" style="position:absolute;margin-left:234.45pt;margin-top:2.3pt;width:27.05pt;height:28.3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" fillcolor="white [3201]" strokecolor="black [3200]" strokeweight=".25pt">
                <v:textbox>
                  <w:txbxContent>
                    <w:p w14:paraId="50E12DA5" w14:textId="77777777" w:rsidR="00492A68" w:rsidRPr="00492A68" w:rsidRDefault="00492A68" w:rsidP="00492A68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AF5D85">
        <w:rPr>
          <w:rFonts w:ascii="TH SarabunPSK" w:hAnsi="TH SarabunPSK" w:cs="TH SarabunPSK"/>
          <w:sz w:val="32"/>
          <w:szCs w:val="32"/>
        </w:rPr>
        <w:t xml:space="preserve"> </w:t>
      </w:r>
    </w:p>
    <w:p w14:paraId="28D4F8B7" w14:textId="77777777" w:rsidR="00E149A3" w:rsidRPr="003D137E" w:rsidRDefault="00160437" w:rsidP="00160437">
      <w:pPr>
        <w:tabs>
          <w:tab w:val="left" w:pos="2160"/>
        </w:tabs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</w:t>
      </w:r>
      <w:r w:rsidR="00E149A3" w:rsidRPr="003D137E">
        <w:rPr>
          <w:rFonts w:ascii="TH SarabunPSK" w:hAnsi="TH SarabunPSK" w:cs="TH SarabunPSK" w:hint="cs"/>
          <w:sz w:val="28"/>
          <w:cs/>
        </w:rPr>
        <w:t>ลงชื่อ ........................................................................</w:t>
      </w:r>
    </w:p>
    <w:p w14:paraId="0D563B1B" w14:textId="77777777" w:rsidR="00E149A3" w:rsidRPr="003D137E" w:rsidRDefault="00E149A3" w:rsidP="00E149A3">
      <w:pPr>
        <w:tabs>
          <w:tab w:val="left" w:pos="2160"/>
        </w:tabs>
        <w:jc w:val="center"/>
        <w:rPr>
          <w:rFonts w:ascii="TH SarabunPSK" w:hAnsi="TH SarabunPSK" w:cs="TH SarabunPSK"/>
          <w:sz w:val="28"/>
        </w:rPr>
      </w:pPr>
      <w:r w:rsidRPr="003D137E">
        <w:rPr>
          <w:rFonts w:ascii="TH SarabunPSK" w:hAnsi="TH SarabunPSK" w:cs="TH SarabunPSK" w:hint="cs"/>
          <w:sz w:val="28"/>
          <w:cs/>
        </w:rPr>
        <w:t>(</w:t>
      </w:r>
      <w:r w:rsidR="00D275AD">
        <w:rPr>
          <w:rFonts w:ascii="TH SarabunPSK" w:hAnsi="TH SarabunPSK" w:cs="TH SarabunPSK" w:hint="cs"/>
          <w:sz w:val="28"/>
          <w:cs/>
        </w:rPr>
        <w:t>นางสาวสาวิตรี  เทศสี</w:t>
      </w:r>
      <w:r w:rsidRPr="003D137E">
        <w:rPr>
          <w:rFonts w:ascii="TH SarabunPSK" w:hAnsi="TH SarabunPSK" w:cs="TH SarabunPSK" w:hint="cs"/>
          <w:sz w:val="28"/>
          <w:cs/>
        </w:rPr>
        <w:t>)</w:t>
      </w:r>
    </w:p>
    <w:p w14:paraId="40263E3F" w14:textId="77777777" w:rsidR="00E149A3" w:rsidRPr="00E22994" w:rsidRDefault="00E22994" w:rsidP="00E22994">
      <w:pPr>
        <w:jc w:val="center"/>
        <w:rPr>
          <w:rFonts w:ascii="TH SarabunIT๙" w:hAnsi="TH SarabunIT๙" w:cs="TH SarabunIT๙"/>
          <w:sz w:val="28"/>
        </w:rPr>
      </w:pPr>
      <w:r w:rsidRPr="006B3F4C">
        <w:rPr>
          <w:rFonts w:ascii="TH SarabunIT๙" w:hAnsi="TH SarabunIT๙" w:cs="TH SarabunIT๙"/>
          <w:sz w:val="28"/>
          <w:cs/>
        </w:rPr>
        <w:t>เจ้าหน้าที่</w:t>
      </w:r>
      <w:r w:rsidRPr="006B3F4C">
        <w:rPr>
          <w:rFonts w:ascii="TH SarabunIT๙" w:hAnsi="TH SarabunIT๙" w:cs="TH SarabunIT๙" w:hint="cs"/>
          <w:sz w:val="28"/>
          <w:cs/>
        </w:rPr>
        <w:t>ฝ่ายนโยบายและแผน</w:t>
      </w:r>
    </w:p>
    <w:p w14:paraId="162EBCA6" w14:textId="77777777" w:rsidR="00E149A3" w:rsidRDefault="00E149A3" w:rsidP="00E149A3">
      <w:pPr>
        <w:tabs>
          <w:tab w:val="left" w:pos="2160"/>
        </w:tabs>
        <w:jc w:val="center"/>
        <w:rPr>
          <w:rFonts w:ascii="TH SarabunPSK" w:hAnsi="TH SarabunPSK" w:cs="TH SarabunPSK"/>
          <w:sz w:val="28"/>
        </w:rPr>
      </w:pPr>
      <w:r w:rsidRPr="003D137E">
        <w:rPr>
          <w:rFonts w:ascii="TH SarabunPSK" w:hAnsi="TH SarabunPSK" w:cs="TH SarabunPSK" w:hint="cs"/>
          <w:sz w:val="28"/>
          <w:cs/>
        </w:rPr>
        <w:t>วันที่ ........../........../..........</w:t>
      </w:r>
    </w:p>
    <w:p w14:paraId="1A07E3E7" w14:textId="77777777" w:rsidR="00E22994" w:rsidRPr="003D137E" w:rsidRDefault="00E22994" w:rsidP="00E149A3">
      <w:pPr>
        <w:tabs>
          <w:tab w:val="left" w:pos="2160"/>
        </w:tabs>
        <w:jc w:val="center"/>
        <w:rPr>
          <w:rFonts w:ascii="TH SarabunPSK" w:hAnsi="TH SarabunPSK" w:cs="TH SarabunPSK"/>
          <w:sz w:val="28"/>
        </w:rPr>
      </w:pPr>
    </w:p>
    <w:p w14:paraId="3BBEE637" w14:textId="77777777" w:rsidR="00E149A3" w:rsidRPr="003D137E" w:rsidRDefault="00E149A3" w:rsidP="00E149A3">
      <w:pPr>
        <w:tabs>
          <w:tab w:val="left" w:pos="2160"/>
        </w:tabs>
        <w:jc w:val="center"/>
        <w:rPr>
          <w:rFonts w:ascii="TH SarabunPSK" w:hAnsi="TH SarabunPSK" w:cs="TH SarabunPSK"/>
          <w:sz w:val="12"/>
          <w:szCs w:val="12"/>
        </w:rPr>
      </w:pPr>
    </w:p>
    <w:p w14:paraId="2592A8E5" w14:textId="77777777" w:rsidR="00E149A3" w:rsidRPr="003D137E" w:rsidRDefault="00160437" w:rsidP="00160437">
      <w:pPr>
        <w:tabs>
          <w:tab w:val="left" w:pos="2160"/>
        </w:tabs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</w:t>
      </w:r>
      <w:r w:rsidR="00E149A3" w:rsidRPr="003D137E">
        <w:rPr>
          <w:rFonts w:ascii="TH SarabunPSK" w:hAnsi="TH SarabunPSK" w:cs="TH SarabunPSK" w:hint="cs"/>
          <w:sz w:val="28"/>
          <w:cs/>
        </w:rPr>
        <w:t>ลงชื่อ .......................................................................</w:t>
      </w:r>
    </w:p>
    <w:p w14:paraId="066615AA" w14:textId="77777777" w:rsidR="00E149A3" w:rsidRPr="003D137E" w:rsidRDefault="00E22994" w:rsidP="00E149A3">
      <w:pPr>
        <w:tabs>
          <w:tab w:val="left" w:pos="2160"/>
        </w:tabs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E149A3" w:rsidRPr="003D137E">
        <w:rPr>
          <w:rFonts w:ascii="TH SarabunPSK" w:hAnsi="TH SarabunPSK" w:cs="TH SarabunPSK" w:hint="cs"/>
          <w:sz w:val="28"/>
          <w:cs/>
        </w:rPr>
        <w:t>(</w:t>
      </w:r>
      <w:r w:rsidR="00765771">
        <w:rPr>
          <w:rFonts w:ascii="TH SarabunIT๙" w:hAnsi="TH SarabunIT๙" w:cs="TH SarabunIT๙" w:hint="cs"/>
          <w:sz w:val="28"/>
          <w:cs/>
        </w:rPr>
        <w:t>ผู้ช่วยศาสตราจารย์</w:t>
      </w:r>
      <w:r w:rsidRPr="006B3F4C">
        <w:rPr>
          <w:rFonts w:ascii="TH SarabunIT๙" w:hAnsi="TH SarabunIT๙" w:cs="TH SarabunIT๙"/>
          <w:sz w:val="28"/>
          <w:cs/>
        </w:rPr>
        <w:t>พงศกรณ์  เทพ</w:t>
      </w:r>
      <w:proofErr w:type="spellStart"/>
      <w:r w:rsidRPr="006B3F4C">
        <w:rPr>
          <w:rFonts w:ascii="TH SarabunIT๙" w:hAnsi="TH SarabunIT๙" w:cs="TH SarabunIT๙"/>
          <w:sz w:val="28"/>
          <w:cs/>
        </w:rPr>
        <w:t>ษร</w:t>
      </w:r>
      <w:proofErr w:type="spellEnd"/>
      <w:r w:rsidR="00E149A3" w:rsidRPr="003D137E">
        <w:rPr>
          <w:rFonts w:ascii="TH SarabunPSK" w:hAnsi="TH SarabunPSK" w:cs="TH SarabunPSK" w:hint="cs"/>
          <w:sz w:val="28"/>
          <w:cs/>
        </w:rPr>
        <w:t>)</w:t>
      </w:r>
    </w:p>
    <w:p w14:paraId="1559BE47" w14:textId="77777777" w:rsidR="00E149A3" w:rsidRPr="003D137E" w:rsidRDefault="00E22994" w:rsidP="00E149A3">
      <w:pPr>
        <w:tabs>
          <w:tab w:val="left" w:pos="2160"/>
        </w:tabs>
        <w:jc w:val="center"/>
        <w:rPr>
          <w:rFonts w:ascii="TH SarabunPSK" w:hAnsi="TH SarabunPSK" w:cs="TH SarabunPSK"/>
          <w:sz w:val="28"/>
        </w:rPr>
      </w:pPr>
      <w:r w:rsidRPr="006B3F4C">
        <w:rPr>
          <w:rFonts w:ascii="TH SarabunIT๙" w:hAnsi="TH SarabunIT๙" w:cs="TH SarabunIT๙" w:hint="cs"/>
          <w:sz w:val="28"/>
          <w:cs/>
        </w:rPr>
        <w:t>หัวหน้ากลุ่มงาน</w:t>
      </w:r>
      <w:r w:rsidRPr="006B3F4C">
        <w:rPr>
          <w:rFonts w:ascii="TH SarabunIT๙" w:hAnsi="TH SarabunIT๙" w:cs="TH SarabunIT๙"/>
          <w:sz w:val="28"/>
          <w:cs/>
        </w:rPr>
        <w:t>นโยบายและแผน</w:t>
      </w:r>
    </w:p>
    <w:p w14:paraId="2EE56104" w14:textId="77777777" w:rsidR="00E149A3" w:rsidRDefault="00E149A3" w:rsidP="00F16DA1">
      <w:pPr>
        <w:tabs>
          <w:tab w:val="left" w:pos="2160"/>
        </w:tabs>
        <w:jc w:val="center"/>
        <w:rPr>
          <w:rFonts w:ascii="TH SarabunPSK" w:hAnsi="TH SarabunPSK" w:cs="TH SarabunPSK"/>
          <w:sz w:val="28"/>
        </w:rPr>
      </w:pPr>
      <w:r w:rsidRPr="003D137E">
        <w:rPr>
          <w:rFonts w:ascii="TH SarabunPSK" w:hAnsi="TH SarabunPSK" w:cs="TH SarabunPSK" w:hint="cs"/>
          <w:sz w:val="28"/>
          <w:cs/>
        </w:rPr>
        <w:t>วันที่ ........../........../..........</w:t>
      </w:r>
    </w:p>
    <w:p w14:paraId="30C7AB46" w14:textId="77777777" w:rsidR="00F16DA1" w:rsidRPr="00F16DA1" w:rsidRDefault="00F16DA1" w:rsidP="00F16DA1">
      <w:pPr>
        <w:tabs>
          <w:tab w:val="left" w:pos="2160"/>
        </w:tabs>
        <w:rPr>
          <w:rFonts w:ascii="TH SarabunPSK" w:hAnsi="TH SarabunPSK" w:cs="TH SarabunPSK"/>
          <w:sz w:val="28"/>
        </w:rPr>
      </w:pPr>
    </w:p>
    <w:p w14:paraId="77026794" w14:textId="77777777" w:rsidR="00E149A3" w:rsidRPr="003D137E" w:rsidRDefault="00160437" w:rsidP="00160437">
      <w:pPr>
        <w:tabs>
          <w:tab w:val="left" w:pos="2160"/>
        </w:tabs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</w:t>
      </w:r>
      <w:r w:rsidR="00E149A3" w:rsidRPr="003D137E">
        <w:rPr>
          <w:rFonts w:ascii="TH SarabunPSK" w:hAnsi="TH SarabunPSK" w:cs="TH SarabunPSK" w:hint="cs"/>
          <w:sz w:val="28"/>
          <w:cs/>
        </w:rPr>
        <w:t>ลงชื่อ .......................................................................</w:t>
      </w:r>
    </w:p>
    <w:p w14:paraId="324CA016" w14:textId="77777777" w:rsidR="00E149A3" w:rsidRPr="003D137E" w:rsidRDefault="00E6646A" w:rsidP="00E149A3">
      <w:pPr>
        <w:tabs>
          <w:tab w:val="left" w:pos="2160"/>
        </w:tabs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E149A3" w:rsidRPr="003D137E">
        <w:rPr>
          <w:rFonts w:ascii="TH SarabunPSK" w:hAnsi="TH SarabunPSK" w:cs="TH SarabunPSK" w:hint="cs"/>
          <w:sz w:val="28"/>
          <w:cs/>
        </w:rPr>
        <w:t>(</w:t>
      </w:r>
      <w:r w:rsidR="00C641DF">
        <w:rPr>
          <w:rFonts w:ascii="TH SarabunIT๙" w:hAnsi="TH SarabunIT๙" w:cs="TH SarabunIT๙" w:hint="cs"/>
          <w:sz w:val="28"/>
          <w:cs/>
        </w:rPr>
        <w:t>ผู้ช่วยศาสตราจารย์</w:t>
      </w:r>
      <w:r w:rsidR="00E22994" w:rsidRPr="006B3F4C">
        <w:rPr>
          <w:rFonts w:ascii="TH SarabunIT๙" w:hAnsi="TH SarabunIT๙" w:cs="TH SarabunIT๙" w:hint="cs"/>
          <w:sz w:val="28"/>
          <w:cs/>
        </w:rPr>
        <w:t xml:space="preserve"> ดร</w:t>
      </w:r>
      <w:r w:rsidR="00E22994" w:rsidRPr="006B3F4C">
        <w:rPr>
          <w:rFonts w:ascii="TH SarabunIT๙" w:hAnsi="TH SarabunIT๙" w:cs="TH SarabunIT๙"/>
          <w:sz w:val="28"/>
        </w:rPr>
        <w:t>.</w:t>
      </w:r>
      <w:r w:rsidR="00E22994" w:rsidRPr="006B3F4C">
        <w:rPr>
          <w:rFonts w:ascii="TH SarabunIT๙" w:hAnsi="TH SarabunIT๙" w:cs="TH SarabunIT๙" w:hint="cs"/>
          <w:sz w:val="28"/>
          <w:cs/>
        </w:rPr>
        <w:t>พรรณเพ็ญ</w:t>
      </w:r>
      <w:r w:rsidR="00E22994" w:rsidRPr="006B3F4C">
        <w:rPr>
          <w:rFonts w:ascii="TH SarabunIT๙" w:hAnsi="TH SarabunIT๙" w:cs="TH SarabunIT๙"/>
          <w:sz w:val="28"/>
          <w:cs/>
        </w:rPr>
        <w:t xml:space="preserve"> ถาวรประสิทธิ์</w:t>
      </w:r>
      <w:r w:rsidR="00E149A3" w:rsidRPr="003D137E">
        <w:rPr>
          <w:rFonts w:ascii="TH SarabunPSK" w:hAnsi="TH SarabunPSK" w:cs="TH SarabunPSK" w:hint="cs"/>
          <w:sz w:val="28"/>
          <w:cs/>
        </w:rPr>
        <w:t>)</w:t>
      </w:r>
    </w:p>
    <w:p w14:paraId="40A647A1" w14:textId="4DA5B3F8" w:rsidR="00E149A3" w:rsidRDefault="00E22994" w:rsidP="00E22994">
      <w:pPr>
        <w:jc w:val="center"/>
        <w:rPr>
          <w:rFonts w:ascii="TH SarabunIT๙" w:hAnsi="TH SarabunIT๙" w:cs="TH SarabunIT๙"/>
          <w:sz w:val="28"/>
        </w:rPr>
      </w:pPr>
      <w:r w:rsidRPr="006B3F4C">
        <w:rPr>
          <w:rFonts w:ascii="TH SarabunIT๙" w:hAnsi="TH SarabunIT๙" w:cs="TH SarabunIT๙"/>
          <w:sz w:val="28"/>
          <w:cs/>
        </w:rPr>
        <w:t>รองคณบดีฝ่ายนโยบายและแผน</w:t>
      </w:r>
    </w:p>
    <w:p w14:paraId="59B185A0" w14:textId="1521DEB2" w:rsidR="00F961B3" w:rsidRDefault="00251285" w:rsidP="00251285">
      <w:pPr>
        <w:tabs>
          <w:tab w:val="left" w:pos="2160"/>
        </w:tabs>
        <w:jc w:val="center"/>
        <w:rPr>
          <w:rFonts w:ascii="TH SarabunPSK" w:hAnsi="TH SarabunPSK" w:cs="TH SarabunPSK"/>
          <w:sz w:val="32"/>
          <w:szCs w:val="32"/>
        </w:rPr>
      </w:pPr>
      <w:r w:rsidRPr="003D137E">
        <w:rPr>
          <w:rFonts w:ascii="TH SarabunPSK" w:hAnsi="TH SarabunPSK" w:cs="TH SarabunPSK" w:hint="cs"/>
          <w:sz w:val="28"/>
          <w:cs/>
        </w:rPr>
        <w:t>วันที่ ........../........../..........</w:t>
      </w:r>
    </w:p>
    <w:p w14:paraId="3A2D092B" w14:textId="6682D201" w:rsidR="00DE6633" w:rsidRDefault="00DE6633" w:rsidP="00F94A4E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183EDA0" wp14:editId="3864E53D">
                <wp:simplePos x="0" y="0"/>
                <wp:positionH relativeFrom="margin">
                  <wp:posOffset>267335</wp:posOffset>
                </wp:positionH>
                <wp:positionV relativeFrom="paragraph">
                  <wp:posOffset>347980</wp:posOffset>
                </wp:positionV>
                <wp:extent cx="2819400" cy="1047750"/>
                <wp:effectExtent l="0" t="0" r="19050" b="1905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D0A472" w14:textId="77777777" w:rsidR="0023215C" w:rsidRDefault="0023215C" w:rsidP="0023215C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บันทึกหัวหน้างานพัสดุ</w:t>
                            </w:r>
                          </w:p>
                          <w:p w14:paraId="0841905F" w14:textId="77777777" w:rsidR="0023215C" w:rsidRDefault="0023215C" w:rsidP="0023215C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...................................................................................</w:t>
                            </w:r>
                          </w:p>
                          <w:p w14:paraId="564C2FA7" w14:textId="77777777" w:rsidR="0023215C" w:rsidRDefault="0023215C" w:rsidP="0023215C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ลงชื่อ .........................................................................</w:t>
                            </w:r>
                          </w:p>
                          <w:p w14:paraId="43CCFAC6" w14:textId="77777777" w:rsidR="0023215C" w:rsidRPr="00E149A3" w:rsidRDefault="0023215C" w:rsidP="0023215C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หัวหน้างานพัสดุ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83EDA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9" type="#_x0000_t202" style="position:absolute;margin-left:21.05pt;margin-top:27.4pt;width:222pt;height:82.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">
                <v:textbox>
                  <w:txbxContent>
                    <w:p w14:paraId="3DD0A472" w14:textId="77777777" w:rsidR="0023215C" w:rsidRDefault="0023215C" w:rsidP="0023215C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บันทึกหัวหน้างานพัสดุ</w:t>
                      </w:r>
                    </w:p>
                    <w:p w14:paraId="0841905F" w14:textId="77777777" w:rsidR="0023215C" w:rsidRDefault="0023215C" w:rsidP="0023215C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...................................................................................</w:t>
                      </w:r>
                    </w:p>
                    <w:p w14:paraId="564C2FA7" w14:textId="77777777" w:rsidR="0023215C" w:rsidRDefault="0023215C" w:rsidP="0023215C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ลงชื่อ .........................................................................</w:t>
                      </w:r>
                    </w:p>
                    <w:p w14:paraId="43CCFAC6" w14:textId="77777777" w:rsidR="0023215C" w:rsidRPr="00E149A3" w:rsidRDefault="0023215C" w:rsidP="0023215C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หัวหน้างานพัสดุ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603574" w14:textId="0ECF1A35" w:rsidR="00E22994" w:rsidRDefault="00F961B3" w:rsidP="00F94A4E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ได้ตรวจสอบแล้วตรงกับข้อเสนอโครงการ/แผนปฏิบัติราชการ</w:t>
      </w:r>
    </w:p>
    <w:p w14:paraId="27EF4CF4" w14:textId="77777777" w:rsidR="00E22994" w:rsidRPr="00251285" w:rsidRDefault="00E22994" w:rsidP="00F94A4E">
      <w:pPr>
        <w:tabs>
          <w:tab w:val="left" w:pos="2160"/>
        </w:tabs>
        <w:rPr>
          <w:rFonts w:ascii="TH SarabunPSK" w:hAnsi="TH SarabunPSK" w:cs="TH SarabunPSK"/>
          <w:sz w:val="10"/>
          <w:szCs w:val="10"/>
          <w:vertAlign w:val="subscript"/>
        </w:rPr>
      </w:pPr>
    </w:p>
    <w:p w14:paraId="7A282227" w14:textId="77777777" w:rsidR="00251285" w:rsidRPr="00251285" w:rsidRDefault="00251285" w:rsidP="00F94A4E">
      <w:pPr>
        <w:tabs>
          <w:tab w:val="left" w:pos="2160"/>
        </w:tabs>
        <w:rPr>
          <w:rFonts w:ascii="TH SarabunPSK" w:hAnsi="TH SarabunPSK" w:cs="TH SarabunPSK"/>
          <w:sz w:val="8"/>
          <w:szCs w:val="8"/>
        </w:rPr>
      </w:pPr>
    </w:p>
    <w:p w14:paraId="2267EDC1" w14:textId="3A556C4A" w:rsidR="00E22994" w:rsidRDefault="00F94A4E" w:rsidP="00F94A4E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  <w:r w:rsidRPr="00F94A4E">
        <w:rPr>
          <w:rFonts w:ascii="TH SarabunPSK" w:hAnsi="TH SarabunPSK" w:cs="TH SarabunPSK" w:hint="cs"/>
          <w:sz w:val="32"/>
          <w:szCs w:val="32"/>
          <w:cs/>
        </w:rPr>
        <w:t>ลงชื่อ .....................................................</w:t>
      </w:r>
      <w:r w:rsidR="00E22994" w:rsidRPr="00C76CAD">
        <w:rPr>
          <w:rFonts w:ascii="TH SarabunIT๙" w:hAnsi="TH SarabunIT๙" w:cs="TH SarabunIT๙"/>
          <w:sz w:val="32"/>
          <w:szCs w:val="32"/>
          <w:cs/>
        </w:rPr>
        <w:t>ผู้จัดทำประมาณการ/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E22994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0818D909" w14:textId="77777777" w:rsidR="00F94A4E" w:rsidRPr="00F94A4E" w:rsidRDefault="00E22994" w:rsidP="00F94A4E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F94A4E" w:rsidRPr="00F94A4E">
        <w:rPr>
          <w:rFonts w:ascii="TH SarabunPSK" w:hAnsi="TH SarabunPSK" w:cs="TH SarabunPSK" w:hint="cs"/>
          <w:sz w:val="32"/>
          <w:szCs w:val="32"/>
          <w:cs/>
        </w:rPr>
        <w:t>(.....................</w:t>
      </w:r>
      <w:r w:rsidR="00F94A4E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 w:rsidR="00F94A4E" w:rsidRPr="00F94A4E">
        <w:rPr>
          <w:rFonts w:ascii="TH SarabunPSK" w:hAnsi="TH SarabunPSK" w:cs="TH SarabunPSK" w:hint="cs"/>
          <w:sz w:val="32"/>
          <w:szCs w:val="32"/>
          <w:cs/>
        </w:rPr>
        <w:t>.........)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6CAD">
        <w:rPr>
          <w:rFonts w:ascii="TH SarabunIT๙" w:hAnsi="TH SarabunIT๙" w:cs="TH SarabunIT๙"/>
          <w:sz w:val="32"/>
          <w:szCs w:val="32"/>
          <w:cs/>
        </w:rPr>
        <w:t>ผู้รับผิดชอบโครงการ</w:t>
      </w:r>
    </w:p>
    <w:p w14:paraId="3C4AF288" w14:textId="70B3391C" w:rsidR="00F94A4E" w:rsidRDefault="00F94A4E" w:rsidP="00F94A4E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F94A4E">
        <w:rPr>
          <w:rFonts w:ascii="TH SarabunPSK" w:hAnsi="TH SarabunPSK" w:cs="TH SarabunPSK" w:hint="cs"/>
          <w:sz w:val="32"/>
          <w:szCs w:val="32"/>
          <w:cs/>
        </w:rPr>
        <w:t>วันที่ ........../........../..........</w:t>
      </w:r>
    </w:p>
    <w:p w14:paraId="26A2EC9F" w14:textId="77777777" w:rsidR="00251285" w:rsidRPr="00251285" w:rsidRDefault="00251285" w:rsidP="00F94A4E">
      <w:pPr>
        <w:tabs>
          <w:tab w:val="left" w:pos="2160"/>
        </w:tabs>
        <w:rPr>
          <w:rFonts w:ascii="TH SarabunPSK" w:hAnsi="TH SarabunPSK" w:cs="TH SarabunPSK"/>
          <w:sz w:val="12"/>
          <w:szCs w:val="12"/>
        </w:rPr>
      </w:pPr>
    </w:p>
    <w:p w14:paraId="22471117" w14:textId="77777777" w:rsidR="00F94A4E" w:rsidRPr="00251285" w:rsidRDefault="00F94A4E" w:rsidP="00E149A3">
      <w:pPr>
        <w:tabs>
          <w:tab w:val="left" w:pos="2160"/>
        </w:tabs>
        <w:jc w:val="center"/>
        <w:rPr>
          <w:rFonts w:ascii="TH SarabunPSK" w:hAnsi="TH SarabunPSK" w:cs="TH SarabunPSK"/>
          <w:sz w:val="4"/>
          <w:szCs w:val="4"/>
        </w:rPr>
      </w:pPr>
    </w:p>
    <w:p w14:paraId="1B67765A" w14:textId="77777777" w:rsidR="00F94A4E" w:rsidRPr="00F94A4E" w:rsidRDefault="00F94A4E" w:rsidP="00F94A4E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  <w:r w:rsidRPr="00F94A4E">
        <w:rPr>
          <w:rFonts w:ascii="TH SarabunPSK" w:hAnsi="TH SarabunPSK" w:cs="TH SarabunPSK" w:hint="cs"/>
          <w:sz w:val="32"/>
          <w:szCs w:val="32"/>
          <w:cs/>
        </w:rPr>
        <w:t>ลงชื่อ ......................................</w:t>
      </w:r>
      <w:r w:rsidR="00E22994">
        <w:rPr>
          <w:rFonts w:ascii="TH SarabunPSK" w:hAnsi="TH SarabunPSK" w:cs="TH SarabunPSK" w:hint="cs"/>
          <w:sz w:val="32"/>
          <w:szCs w:val="32"/>
          <w:cs/>
        </w:rPr>
        <w:t>.</w:t>
      </w:r>
      <w:r w:rsidRPr="00F94A4E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="00E22994">
        <w:rPr>
          <w:rFonts w:ascii="TH SarabunIT๙" w:hAnsi="TH SarabunIT๙" w:cs="TH SarabunIT๙" w:hint="cs"/>
          <w:sz w:val="32"/>
          <w:szCs w:val="32"/>
          <w:cs/>
        </w:rPr>
        <w:t>หัวหน้ากลุ่มงาน</w:t>
      </w:r>
    </w:p>
    <w:p w14:paraId="6B3409BF" w14:textId="77777777" w:rsidR="00F94A4E" w:rsidRPr="00F94A4E" w:rsidRDefault="00F94A4E" w:rsidP="00F94A4E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F94A4E"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(.......................................................)</w:t>
      </w:r>
    </w:p>
    <w:p w14:paraId="4666E749" w14:textId="535C5691" w:rsidR="00F94A4E" w:rsidRDefault="00F94A4E" w:rsidP="00F94A4E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F94A4E">
        <w:rPr>
          <w:rFonts w:ascii="TH SarabunPSK" w:hAnsi="TH SarabunPSK" w:cs="TH SarabunPSK" w:hint="cs"/>
          <w:sz w:val="32"/>
          <w:szCs w:val="32"/>
          <w:cs/>
        </w:rPr>
        <w:t>วันที่ ........../........../..........</w:t>
      </w:r>
    </w:p>
    <w:p w14:paraId="1871EB78" w14:textId="77777777" w:rsidR="00251285" w:rsidRPr="00251285" w:rsidRDefault="00251285" w:rsidP="00F94A4E">
      <w:pPr>
        <w:tabs>
          <w:tab w:val="left" w:pos="2160"/>
        </w:tabs>
        <w:rPr>
          <w:rFonts w:ascii="TH SarabunPSK" w:hAnsi="TH SarabunPSK" w:cs="TH SarabunPSK"/>
          <w:sz w:val="20"/>
          <w:szCs w:val="20"/>
        </w:rPr>
      </w:pPr>
    </w:p>
    <w:p w14:paraId="74C3C1F2" w14:textId="77777777" w:rsidR="00F94A4E" w:rsidRPr="00251285" w:rsidRDefault="00F94A4E" w:rsidP="00F94A4E">
      <w:pPr>
        <w:tabs>
          <w:tab w:val="left" w:pos="2160"/>
        </w:tabs>
        <w:jc w:val="center"/>
        <w:rPr>
          <w:rFonts w:ascii="TH SarabunPSK" w:hAnsi="TH SarabunPSK" w:cs="TH SarabunPSK"/>
          <w:sz w:val="6"/>
          <w:szCs w:val="6"/>
        </w:rPr>
      </w:pPr>
    </w:p>
    <w:p w14:paraId="14F4465F" w14:textId="77777777" w:rsidR="00E22994" w:rsidRDefault="00F94A4E" w:rsidP="00F94A4E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  <w:r w:rsidRPr="00F94A4E">
        <w:rPr>
          <w:rFonts w:ascii="TH SarabunPSK" w:hAnsi="TH SarabunPSK" w:cs="TH SarabunPSK" w:hint="cs"/>
          <w:sz w:val="32"/>
          <w:szCs w:val="32"/>
          <w:cs/>
        </w:rPr>
        <w:t>ลงชื่อ 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F94A4E">
        <w:rPr>
          <w:rFonts w:ascii="TH SarabunPSK" w:hAnsi="TH SarabunPSK" w:cs="TH SarabunPSK" w:hint="cs"/>
          <w:sz w:val="32"/>
          <w:szCs w:val="32"/>
          <w:cs/>
        </w:rPr>
        <w:t xml:space="preserve">...... </w:t>
      </w:r>
      <w:r w:rsidR="00E22994">
        <w:rPr>
          <w:rFonts w:ascii="TH SarabunIT๙" w:hAnsi="TH SarabunIT๙" w:cs="TH SarabunIT๙" w:hint="cs"/>
          <w:sz w:val="32"/>
          <w:szCs w:val="32"/>
          <w:cs/>
        </w:rPr>
        <w:t>รองคณบดี/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E22994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7A3C5BE3" w14:textId="77777777" w:rsidR="00F94A4E" w:rsidRPr="00F94A4E" w:rsidRDefault="00E22994" w:rsidP="00F94A4E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F94A4E" w:rsidRPr="00F94A4E">
        <w:rPr>
          <w:rFonts w:ascii="TH SarabunPSK" w:hAnsi="TH SarabunPSK" w:cs="TH SarabunPSK" w:hint="cs"/>
          <w:sz w:val="32"/>
          <w:szCs w:val="32"/>
          <w:cs/>
        </w:rPr>
        <w:t>(...........................</w:t>
      </w:r>
      <w:r w:rsidR="00F94A4E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 w:rsidR="00F94A4E" w:rsidRPr="00F94A4E">
        <w:rPr>
          <w:rFonts w:ascii="TH SarabunPSK" w:hAnsi="TH SarabunPSK" w:cs="TH SarabunPSK" w:hint="cs"/>
          <w:sz w:val="32"/>
          <w:szCs w:val="32"/>
          <w:cs/>
        </w:rPr>
        <w:t>...)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หัวหน้าสำนักงาน</w:t>
      </w:r>
    </w:p>
    <w:p w14:paraId="59FCB3AE" w14:textId="0F0F39ED" w:rsidR="00BA0815" w:rsidRPr="00251285" w:rsidRDefault="00F94A4E" w:rsidP="00F94A4E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F94A4E">
        <w:rPr>
          <w:rFonts w:ascii="TH SarabunPSK" w:hAnsi="TH SarabunPSK" w:cs="TH SarabunPSK" w:hint="cs"/>
          <w:sz w:val="32"/>
          <w:szCs w:val="32"/>
          <w:cs/>
        </w:rPr>
        <w:t>วันที่ ........../........../..........</w:t>
      </w:r>
      <w:r w:rsidR="00492A68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8B28640" wp14:editId="27263C3F">
                <wp:simplePos x="0" y="0"/>
                <wp:positionH relativeFrom="column">
                  <wp:posOffset>3084195</wp:posOffset>
                </wp:positionH>
                <wp:positionV relativeFrom="paragraph">
                  <wp:posOffset>31115</wp:posOffset>
                </wp:positionV>
                <wp:extent cx="343535" cy="360045"/>
                <wp:effectExtent l="0" t="0" r="18415" b="20955"/>
                <wp:wrapNone/>
                <wp:docPr id="10" name="วงร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535" cy="360045"/>
                        </a:xfrm>
                        <a:prstGeom prst="ellipse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0A166B" w14:textId="77777777" w:rsidR="00492A68" w:rsidRPr="00492A68" w:rsidRDefault="00492A68" w:rsidP="00492A6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B28640" id="วงรี 10" o:spid="_x0000_s1030" style="position:absolute;margin-left:242.85pt;margin-top:2.45pt;width:27.05pt;height:28.3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" fillcolor="white [3201]" strokecolor="black [3200]" strokeweight=".25pt">
                <v:textbox>
                  <w:txbxContent>
                    <w:p w14:paraId="5F0A166B" w14:textId="77777777" w:rsidR="00492A68" w:rsidRPr="00492A68" w:rsidRDefault="00492A68" w:rsidP="00492A68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p w14:paraId="4E85FA91" w14:textId="77777777" w:rsidR="00E22994" w:rsidRDefault="00E22994" w:rsidP="00E22994">
      <w:pPr>
        <w:rPr>
          <w:rFonts w:ascii="TH SarabunIT๙" w:hAnsi="TH SarabunIT๙" w:cs="TH SarabunIT๙"/>
          <w:sz w:val="32"/>
          <w:szCs w:val="32"/>
        </w:rPr>
      </w:pPr>
      <w:r w:rsidRPr="00A7154D">
        <w:rPr>
          <w:rFonts w:ascii="TH SarabunIT๙" w:hAnsi="TH SarabunIT๙" w:cs="TH SarabunIT๙"/>
          <w:sz w:val="32"/>
          <w:szCs w:val="32"/>
          <w:cs/>
        </w:rPr>
        <w:t>ความเห็นของ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</w:t>
      </w:r>
      <w:r>
        <w:rPr>
          <w:rFonts w:ascii="TH SarabunIT๙" w:hAnsi="TH SarabunIT๙" w:cs="TH SarabunIT๙"/>
          <w:sz w:val="32"/>
          <w:szCs w:val="32"/>
          <w:cs/>
        </w:rPr>
        <w:t>สำนักงาน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คณบดีคณะวิศวกรรมศาสตร์</w:t>
      </w:r>
    </w:p>
    <w:p w14:paraId="04EA7D26" w14:textId="77777777" w:rsidR="00F10216" w:rsidRDefault="00E22994" w:rsidP="00F10216">
      <w:pPr>
        <w:tabs>
          <w:tab w:val="left" w:pos="12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A8"/>
      </w:r>
      <w:r w:rsidRPr="00A7154D">
        <w:rPr>
          <w:rFonts w:ascii="TH SarabunIT๙" w:hAnsi="TH SarabunIT๙" w:cs="TH SarabunIT๙"/>
          <w:sz w:val="32"/>
          <w:szCs w:val="32"/>
          <w:cs/>
        </w:rPr>
        <w:t xml:space="preserve"> อนุมัติ</w:t>
      </w:r>
      <w:r w:rsidRPr="00A715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" w:char="F0A8"/>
      </w:r>
      <w:r w:rsidRPr="00A7154D">
        <w:rPr>
          <w:rFonts w:ascii="TH SarabunIT๙" w:hAnsi="TH SarabunIT๙" w:cs="TH SarabunIT๙"/>
          <w:sz w:val="32"/>
          <w:szCs w:val="32"/>
          <w:cs/>
        </w:rPr>
        <w:t xml:space="preserve"> ไม่อนุมัติ เพราะ ........</w:t>
      </w:r>
      <w:r>
        <w:rPr>
          <w:rFonts w:ascii="TH SarabunIT๙" w:hAnsi="TH SarabunIT๙" w:cs="TH SarabunIT๙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</w:t>
      </w:r>
      <w:r>
        <w:rPr>
          <w:rFonts w:ascii="TH SarabunIT๙" w:hAnsi="TH SarabunIT๙" w:cs="TH SarabunIT๙"/>
          <w:sz w:val="32"/>
          <w:szCs w:val="32"/>
          <w:cs/>
        </w:rPr>
        <w:t>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32CFC092" w14:textId="77777777" w:rsidR="00E22994" w:rsidRPr="00251285" w:rsidRDefault="00E22994" w:rsidP="00F10216">
      <w:pPr>
        <w:tabs>
          <w:tab w:val="left" w:pos="1260"/>
        </w:tabs>
        <w:rPr>
          <w:rFonts w:ascii="TH SarabunPSK" w:hAnsi="TH SarabunPSK" w:cs="TH SarabunPSK"/>
          <w:szCs w:val="24"/>
        </w:rPr>
      </w:pPr>
    </w:p>
    <w:p w14:paraId="671B697E" w14:textId="77777777" w:rsidR="00F10216" w:rsidRDefault="0023215C" w:rsidP="0023215C">
      <w:pPr>
        <w:tabs>
          <w:tab w:val="left" w:pos="12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F10216">
        <w:rPr>
          <w:rFonts w:ascii="TH SarabunPSK" w:hAnsi="TH SarabunPSK" w:cs="TH SarabunPSK" w:hint="cs"/>
          <w:sz w:val="32"/>
          <w:szCs w:val="32"/>
          <w:cs/>
        </w:rPr>
        <w:t>ลงชื่อ ..................................................</w:t>
      </w:r>
      <w:r w:rsidR="00492A68" w:rsidRPr="00492A68">
        <w:rPr>
          <w:rFonts w:ascii="TH SarabunPSK" w:hAnsi="TH SarabunPSK" w:cs="TH SarabunPSK"/>
          <w:noProof/>
          <w:sz w:val="32"/>
          <w:szCs w:val="32"/>
        </w:rPr>
        <w:t xml:space="preserve"> </w:t>
      </w:r>
    </w:p>
    <w:p w14:paraId="21AAF96A" w14:textId="77777777" w:rsidR="00E22994" w:rsidRDefault="0023215C" w:rsidP="00E22994">
      <w:pPr>
        <w:tabs>
          <w:tab w:val="left" w:pos="720"/>
        </w:tabs>
        <w:ind w:left="1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22994" w:rsidRPr="00A7154D">
        <w:rPr>
          <w:rFonts w:ascii="TH SarabunIT๙" w:hAnsi="TH SarabunIT๙" w:cs="TH SarabunIT๙"/>
          <w:sz w:val="32"/>
          <w:szCs w:val="32"/>
          <w:cs/>
        </w:rPr>
        <w:t>(</w:t>
      </w:r>
      <w:r w:rsidR="00E22994">
        <w:rPr>
          <w:rFonts w:ascii="TH SarabunIT๙" w:hAnsi="TH SarabunIT๙" w:cs="TH SarabunIT๙" w:hint="cs"/>
          <w:sz w:val="32"/>
          <w:szCs w:val="32"/>
          <w:cs/>
        </w:rPr>
        <w:t>นางพิไล ชูเกื้อ</w:t>
      </w:r>
      <w:r w:rsidR="00E22994" w:rsidRPr="00A7154D">
        <w:rPr>
          <w:rFonts w:ascii="TH SarabunIT๙" w:hAnsi="TH SarabunIT๙" w:cs="TH SarabunIT๙"/>
          <w:sz w:val="32"/>
          <w:szCs w:val="32"/>
          <w:cs/>
        </w:rPr>
        <w:t>)</w:t>
      </w:r>
    </w:p>
    <w:p w14:paraId="372F2DE7" w14:textId="77777777" w:rsidR="00F10216" w:rsidRDefault="00E22994" w:rsidP="00E22994">
      <w:pPr>
        <w:tabs>
          <w:tab w:val="left" w:pos="1260"/>
        </w:tabs>
        <w:jc w:val="center"/>
        <w:rPr>
          <w:rFonts w:ascii="TH SarabunPSK" w:hAnsi="TH SarabunPSK" w:cs="TH SarabunPSK"/>
          <w:sz w:val="32"/>
          <w:szCs w:val="32"/>
        </w:rPr>
      </w:pPr>
      <w:r w:rsidRPr="000D2DF0">
        <w:rPr>
          <w:rFonts w:ascii="TH SarabunIT๙" w:hAnsi="TH SarabunIT๙" w:cs="TH SarabunIT๙" w:hint="cs"/>
          <w:sz w:val="28"/>
          <w:cs/>
        </w:rPr>
        <w:t>ตำแหน่งหัวหน้าสำนักงานคณบดีคณะวิศวกรรมศาสตร์</w:t>
      </w:r>
    </w:p>
    <w:p w14:paraId="2800BAF4" w14:textId="77777777" w:rsidR="00F10216" w:rsidRDefault="00F10216" w:rsidP="00F10216">
      <w:pPr>
        <w:tabs>
          <w:tab w:val="left" w:pos="1260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 ........../........../..........</w:t>
      </w:r>
    </w:p>
    <w:p w14:paraId="3F10F9C8" w14:textId="77777777" w:rsidR="00E22994" w:rsidRPr="00251285" w:rsidRDefault="00E22994" w:rsidP="00F10216">
      <w:pPr>
        <w:tabs>
          <w:tab w:val="left" w:pos="1260"/>
        </w:tabs>
        <w:rPr>
          <w:rFonts w:ascii="TH SarabunPSK" w:hAnsi="TH SarabunPSK" w:cs="TH SarabunPSK"/>
          <w:sz w:val="10"/>
          <w:szCs w:val="10"/>
        </w:rPr>
      </w:pPr>
    </w:p>
    <w:p w14:paraId="094B5104" w14:textId="77777777" w:rsidR="00E22994" w:rsidRDefault="00E22994" w:rsidP="00F10216">
      <w:pPr>
        <w:tabs>
          <w:tab w:val="left" w:pos="12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ความเห็นของคณบดีคณะวิศวกรรมศาสตร์</w:t>
      </w:r>
    </w:p>
    <w:p w14:paraId="296FB463" w14:textId="77777777" w:rsidR="00F10216" w:rsidRDefault="00F10216" w:rsidP="00F10216">
      <w:pPr>
        <w:tabs>
          <w:tab w:val="left" w:pos="12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อนุมัติ</w:t>
      </w:r>
    </w:p>
    <w:p w14:paraId="3D67FAB4" w14:textId="77777777" w:rsidR="00F10216" w:rsidRDefault="00F10216" w:rsidP="00F10216">
      <w:pPr>
        <w:tabs>
          <w:tab w:val="left" w:pos="12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ไม่อนุมัติ เพราะ ..............................................................</w:t>
      </w:r>
    </w:p>
    <w:p w14:paraId="5909A2D5" w14:textId="2C6ABC7A" w:rsidR="00257206" w:rsidRDefault="00257206" w:rsidP="00F10216">
      <w:pPr>
        <w:tabs>
          <w:tab w:val="left" w:pos="12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อื่น ๆ ..............................................................................</w:t>
      </w:r>
    </w:p>
    <w:p w14:paraId="61B89E3E" w14:textId="77777777" w:rsidR="00E22994" w:rsidRPr="00251285" w:rsidRDefault="00E22994" w:rsidP="00F10216">
      <w:pPr>
        <w:tabs>
          <w:tab w:val="left" w:pos="1260"/>
        </w:tabs>
        <w:rPr>
          <w:rFonts w:ascii="TH SarabunPSK" w:hAnsi="TH SarabunPSK" w:cs="TH SarabunPSK"/>
          <w:sz w:val="20"/>
          <w:szCs w:val="20"/>
        </w:rPr>
      </w:pPr>
    </w:p>
    <w:p w14:paraId="029B9AB3" w14:textId="77777777" w:rsidR="00257206" w:rsidRDefault="00257206" w:rsidP="00257206">
      <w:pPr>
        <w:tabs>
          <w:tab w:val="left" w:pos="1260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 ..............................................................</w:t>
      </w:r>
    </w:p>
    <w:p w14:paraId="268A8744" w14:textId="77777777" w:rsidR="00E22994" w:rsidRPr="00E50665" w:rsidRDefault="00E22994" w:rsidP="00E22994">
      <w:pPr>
        <w:jc w:val="center"/>
        <w:rPr>
          <w:rFonts w:ascii="TH SarabunIT๙" w:hAnsi="TH SarabunIT๙" w:cs="TH SarabunIT๙"/>
          <w:sz w:val="32"/>
          <w:szCs w:val="32"/>
        </w:rPr>
      </w:pPr>
      <w:r w:rsidRPr="00E50665">
        <w:rPr>
          <w:rFonts w:ascii="TH SarabunIT๙" w:hAnsi="TH SarabunIT๙" w:cs="TH SarabunIT๙"/>
          <w:sz w:val="32"/>
          <w:szCs w:val="32"/>
          <w:cs/>
        </w:rPr>
        <w:t>(อาจารย์ ดร.ยรรยง   สุรัตน์)</w:t>
      </w:r>
    </w:p>
    <w:p w14:paraId="2B740510" w14:textId="77777777" w:rsidR="00257206" w:rsidRDefault="00E22994" w:rsidP="00E22994">
      <w:pPr>
        <w:tabs>
          <w:tab w:val="left" w:pos="1260"/>
        </w:tabs>
        <w:jc w:val="center"/>
        <w:rPr>
          <w:rFonts w:ascii="TH SarabunPSK" w:hAnsi="TH SarabunPSK" w:cs="TH SarabunPSK"/>
          <w:sz w:val="32"/>
          <w:szCs w:val="32"/>
        </w:rPr>
      </w:pPr>
      <w:r w:rsidRPr="000D2DF0">
        <w:rPr>
          <w:rFonts w:ascii="TH SarabunIT๙" w:hAnsi="TH SarabunIT๙" w:cs="TH SarabunIT๙"/>
          <w:sz w:val="32"/>
          <w:szCs w:val="32"/>
          <w:cs/>
        </w:rPr>
        <w:t>คณบดีคณะวิศวกรรมศาสตร์</w:t>
      </w:r>
    </w:p>
    <w:p w14:paraId="1CF2FAA0" w14:textId="77777777" w:rsidR="00257206" w:rsidRDefault="00257206" w:rsidP="00257206">
      <w:pPr>
        <w:tabs>
          <w:tab w:val="left" w:pos="1260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 ........../........../..........</w:t>
      </w:r>
    </w:p>
    <w:p w14:paraId="30858E5D" w14:textId="77777777" w:rsidR="006E0CBF" w:rsidRDefault="006E0CBF" w:rsidP="0046231D">
      <w:pPr>
        <w:tabs>
          <w:tab w:val="left" w:pos="1260"/>
        </w:tabs>
        <w:rPr>
          <w:sz w:val="32"/>
          <w:szCs w:val="32"/>
        </w:rPr>
        <w:sectPr w:rsidR="006E0CBF" w:rsidSect="00AF5D85">
          <w:type w:val="continuous"/>
          <w:pgSz w:w="11906" w:h="16838"/>
          <w:pgMar w:top="720" w:right="386" w:bottom="215" w:left="539" w:header="720" w:footer="720" w:gutter="0"/>
          <w:cols w:num="2" w:space="709"/>
          <w:docGrid w:linePitch="360"/>
        </w:sectPr>
      </w:pPr>
    </w:p>
    <w:p w14:paraId="0EB34F25" w14:textId="50EB1B4A" w:rsidR="00F16DA1" w:rsidRPr="00B40C77" w:rsidRDefault="00926C89" w:rsidP="00B40C77">
      <w:pPr>
        <w:tabs>
          <w:tab w:val="left" w:pos="2160"/>
        </w:tabs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                          </w:t>
      </w:r>
    </w:p>
    <w:p w14:paraId="0FEFEB40" w14:textId="77777777" w:rsidR="009A21A2" w:rsidRPr="00743D91" w:rsidRDefault="009A21A2" w:rsidP="009A21A2">
      <w:pPr>
        <w:tabs>
          <w:tab w:val="left" w:pos="6090"/>
        </w:tabs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743D91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>ประมาณการค่าใช้จ่าย (ค่าวัสดุ/ค่าครุภัณฑ์)</w:t>
      </w:r>
    </w:p>
    <w:p w14:paraId="0220C18F" w14:textId="77777777" w:rsidR="009A21A2" w:rsidRPr="00743D91" w:rsidRDefault="009A21A2" w:rsidP="009A21A2">
      <w:pPr>
        <w:tabs>
          <w:tab w:val="left" w:pos="6090"/>
        </w:tabs>
        <w:jc w:val="center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743D91">
        <w:rPr>
          <w:rFonts w:ascii="TH SarabunPSK" w:hAnsi="TH SarabunPSK" w:cs="TH SarabunPSK"/>
          <w:b/>
          <w:bCs/>
          <w:sz w:val="30"/>
          <w:szCs w:val="30"/>
          <w:cs/>
        </w:rPr>
        <w:t>มหาวิทยาลัยนราธิวาสราชนครินทร์</w:t>
      </w:r>
    </w:p>
    <w:p w14:paraId="3DAE2D1E" w14:textId="77777777" w:rsidR="009A21A2" w:rsidRPr="00743D91" w:rsidRDefault="009A21A2" w:rsidP="009A21A2">
      <w:pPr>
        <w:tabs>
          <w:tab w:val="left" w:pos="6090"/>
        </w:tabs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W w:w="108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393"/>
        <w:gridCol w:w="1427"/>
        <w:gridCol w:w="1276"/>
        <w:gridCol w:w="1417"/>
        <w:gridCol w:w="1402"/>
        <w:gridCol w:w="1320"/>
      </w:tblGrid>
      <w:tr w:rsidR="009A21A2" w:rsidRPr="00743D91" w14:paraId="2F29658C" w14:textId="77777777" w:rsidTr="00FA7CAE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AB25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43D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3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93B8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43D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รายการ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B530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43D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</w:t>
            </w:r>
          </w:p>
          <w:p w14:paraId="1621C6E2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43D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ต่อหน่วย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9AC7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43D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ราคา</w:t>
            </w:r>
          </w:p>
          <w:p w14:paraId="7259937D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43D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ต่อหน่วย</w:t>
            </w:r>
          </w:p>
        </w:tc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2263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43D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จำนวนเงิน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1318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43D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9A21A2" w:rsidRPr="00743D91" w14:paraId="28635F03" w14:textId="77777777" w:rsidTr="00FA7CAE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97FED" w14:textId="77777777" w:rsidR="009A21A2" w:rsidRPr="00743D91" w:rsidRDefault="009A21A2" w:rsidP="0058195A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D9FA8" w14:textId="77777777" w:rsidR="009A21A2" w:rsidRPr="00743D91" w:rsidRDefault="009A21A2" w:rsidP="0058195A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2D3D6" w14:textId="77777777" w:rsidR="009A21A2" w:rsidRPr="00743D91" w:rsidRDefault="009A21A2" w:rsidP="0058195A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5907C" w14:textId="77777777" w:rsidR="009A21A2" w:rsidRPr="00743D91" w:rsidRDefault="009A21A2" w:rsidP="0058195A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B36C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proofErr w:type="spellStart"/>
            <w:r w:rsidRPr="00743D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งป</w:t>
            </w:r>
            <w:proofErr w:type="spellEnd"/>
            <w:r w:rsidRPr="00743D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ม.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0FEC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43D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รายได้</w:t>
            </w: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3BAD6" w14:textId="77777777" w:rsidR="009A21A2" w:rsidRPr="00743D91" w:rsidRDefault="009A21A2" w:rsidP="0058195A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9A21A2" w:rsidRPr="00743D91" w14:paraId="2651399E" w14:textId="77777777" w:rsidTr="00FA7C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C392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6478" w14:textId="77777777" w:rsidR="009A21A2" w:rsidRPr="00743D91" w:rsidRDefault="009A21A2" w:rsidP="0058195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44C9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89CC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021F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1CC7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DD00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9A21A2" w:rsidRPr="00743D91" w14:paraId="1086F82F" w14:textId="77777777" w:rsidTr="00FA7C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3C77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6171" w14:textId="77777777" w:rsidR="009A21A2" w:rsidRPr="00743D91" w:rsidRDefault="009A21A2" w:rsidP="0058195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1F71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0166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8D9B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4E32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BAAB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9A21A2" w:rsidRPr="00743D91" w14:paraId="17C9DF83" w14:textId="77777777" w:rsidTr="00FA7C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D02F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5BE4" w14:textId="77777777" w:rsidR="009A21A2" w:rsidRPr="00743D91" w:rsidRDefault="009A21A2" w:rsidP="0058195A">
            <w:pPr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F1E0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F31F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B072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EA7E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BEE3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9A21A2" w:rsidRPr="00743D91" w14:paraId="7689B66A" w14:textId="77777777" w:rsidTr="00FA7C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5E49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DEB1D" w14:textId="77777777" w:rsidR="009A21A2" w:rsidRPr="00743D91" w:rsidRDefault="009A21A2" w:rsidP="0058195A">
            <w:pPr>
              <w:tabs>
                <w:tab w:val="left" w:pos="609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9426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3CC4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DF35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A9FB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BEB9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9A21A2" w:rsidRPr="00743D91" w14:paraId="514672CC" w14:textId="77777777" w:rsidTr="00FA7C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006A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9862" w14:textId="77777777" w:rsidR="009A21A2" w:rsidRPr="00743D91" w:rsidRDefault="009A21A2" w:rsidP="0058195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B214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983D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1003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113D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3C4F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9A21A2" w:rsidRPr="00743D91" w14:paraId="2A8D25B3" w14:textId="77777777" w:rsidTr="00FA7C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DC9F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7170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BFEF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2365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9F00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9D84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7949C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9A21A2" w:rsidRPr="00743D91" w14:paraId="5F5B793A" w14:textId="77777777" w:rsidTr="00FA7C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15C7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2D4A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39FC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6B0B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2718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69A4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593D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9A21A2" w:rsidRPr="00743D91" w14:paraId="244E53C1" w14:textId="77777777" w:rsidTr="00FA7C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80A8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9E06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22BA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E52F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E49D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18C7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578C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9A21A2" w:rsidRPr="00743D91" w14:paraId="7B1C998D" w14:textId="77777777" w:rsidTr="00FA7C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FC7EF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1E33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6676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B833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55C4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26DB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73B5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9A21A2" w:rsidRPr="00743D91" w14:paraId="607D3781" w14:textId="77777777" w:rsidTr="00FA7C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BBC46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7B41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64CC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CD70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07AC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1DFC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37D7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9A21A2" w:rsidRPr="00743D91" w14:paraId="4D8F59F3" w14:textId="77777777" w:rsidTr="00FA7C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2834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32A5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E964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B6823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D324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F069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A804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9A21A2" w:rsidRPr="00743D91" w14:paraId="6486F9ED" w14:textId="77777777" w:rsidTr="00FA7C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9779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A86A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D1D5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C4CD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BFF2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67BB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28FB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9A21A2" w:rsidRPr="00743D91" w14:paraId="78872CF1" w14:textId="77777777" w:rsidTr="00FA7C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E3A6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1606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98ED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B781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AFEC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C554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C0420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9A21A2" w:rsidRPr="00743D91" w14:paraId="78C656E9" w14:textId="77777777" w:rsidTr="00FA7C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1A46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0F209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E776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6972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EA25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95BF7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FA5C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9A21A2" w:rsidRPr="00743D91" w14:paraId="6F998280" w14:textId="77777777" w:rsidTr="00FA7C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3163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8FD7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DBBC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C90B8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9905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14CE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0151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9A21A2" w:rsidRPr="00743D91" w14:paraId="7DA2F5C2" w14:textId="77777777" w:rsidTr="00FA7C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4EED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BFA1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3BC2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6B21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88CF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C5366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66F8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9A21A2" w:rsidRPr="00743D91" w14:paraId="3293AA48" w14:textId="77777777" w:rsidTr="00FA7C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001F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8DC9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40D8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7CCF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B89C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2757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1963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9A21A2" w:rsidRPr="00743D91" w14:paraId="0CB3C3CD" w14:textId="77777777" w:rsidTr="00FA7C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524A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BB53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1BD9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D0C42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01D7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61FB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C1F5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9A21A2" w:rsidRPr="00743D91" w14:paraId="002A1BC7" w14:textId="77777777" w:rsidTr="00FA7C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433F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B56F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2C3B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A328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198F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6F99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02BE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9A21A2" w:rsidRPr="00743D91" w14:paraId="7C152337" w14:textId="77777777" w:rsidTr="00FA7C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85238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71FA4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8AA7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50BBA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96FE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5F7F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6113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9A21A2" w:rsidRPr="00743D91" w14:paraId="6F0CA406" w14:textId="77777777" w:rsidTr="00FA7C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4E4FF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F9C2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4943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7B9D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FB92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D919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4B60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9A21A2" w:rsidRPr="00743D91" w14:paraId="14FCA4AA" w14:textId="77777777" w:rsidTr="00FA7CAE"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67A6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43D9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33AE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7507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346B7" w14:textId="77777777" w:rsidR="009A21A2" w:rsidRPr="00743D91" w:rsidRDefault="009A21A2" w:rsidP="0058195A">
            <w:pPr>
              <w:tabs>
                <w:tab w:val="left" w:pos="60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14:paraId="3B45BA7E" w14:textId="77777777" w:rsidR="006E0CBF" w:rsidRPr="00F94A4E" w:rsidRDefault="006E0CBF" w:rsidP="009A21A2">
      <w:pPr>
        <w:tabs>
          <w:tab w:val="left" w:pos="6090"/>
        </w:tabs>
        <w:jc w:val="center"/>
        <w:rPr>
          <w:sz w:val="32"/>
          <w:szCs w:val="32"/>
        </w:rPr>
      </w:pPr>
    </w:p>
    <w:sectPr w:rsidR="006E0CBF" w:rsidRPr="00F94A4E" w:rsidSect="006E0CBF">
      <w:type w:val="continuous"/>
      <w:pgSz w:w="11906" w:h="16838"/>
      <w:pgMar w:top="720" w:right="386" w:bottom="215" w:left="539" w:header="720" w:footer="720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99CE5" w14:textId="77777777" w:rsidR="00851900" w:rsidRDefault="00851900">
      <w:r>
        <w:separator/>
      </w:r>
    </w:p>
  </w:endnote>
  <w:endnote w:type="continuationSeparator" w:id="0">
    <w:p w14:paraId="31F7B1AF" w14:textId="77777777" w:rsidR="00851900" w:rsidRDefault="00851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1523B" w14:textId="77777777" w:rsidR="00CB5CBF" w:rsidRDefault="001D25FF" w:rsidP="00BD21BC">
    <w:pPr>
      <w:pStyle w:val="a4"/>
      <w:framePr w:wrap="around" w:vAnchor="text" w:hAnchor="margin" w:xAlign="right" w:y="1"/>
      <w:rPr>
        <w:rStyle w:val="a5"/>
      </w:rPr>
    </w:pPr>
    <w:r>
      <w:rPr>
        <w:rStyle w:val="a5"/>
        <w:cs/>
      </w:rPr>
      <w:fldChar w:fldCharType="begin"/>
    </w:r>
    <w:r w:rsidR="00CB5CBF">
      <w:rPr>
        <w:rStyle w:val="a5"/>
      </w:rPr>
      <w:instrText xml:space="preserve">PAGE  </w:instrText>
    </w:r>
    <w:r>
      <w:rPr>
        <w:rStyle w:val="a5"/>
        <w:cs/>
      </w:rPr>
      <w:fldChar w:fldCharType="end"/>
    </w:r>
  </w:p>
  <w:p w14:paraId="507C8C48" w14:textId="77777777" w:rsidR="00CB5CBF" w:rsidRDefault="00CB5CBF" w:rsidP="00CB5CB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DEA05" w14:textId="77777777" w:rsidR="00CB5CBF" w:rsidRDefault="00CB5CBF" w:rsidP="00CB5CBF">
    <w:pPr>
      <w:pStyle w:val="a4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D159B" w14:textId="77777777" w:rsidR="00CB5CBF" w:rsidRDefault="00EB5266" w:rsidP="00CB5CBF">
    <w:pPr>
      <w:pStyle w:val="a4"/>
      <w:jc w:val="right"/>
      <w:rPr>
        <w:rFonts w:ascii="TH SarabunIT๙" w:hAnsi="TH SarabunIT๙" w:cs="TH SarabunIT๙"/>
        <w:color w:val="C0C0C0"/>
        <w:sz w:val="28"/>
      </w:rPr>
    </w:pPr>
    <w:r>
      <w:rPr>
        <w:rFonts w:ascii="TH SarabunIT๙" w:hAnsi="TH SarabunIT๙" w:cs="TH SarabunIT๙"/>
        <w:noProof/>
        <w:color w:val="999999"/>
        <w:sz w:val="2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799BEC2" wp14:editId="0037D1CD">
              <wp:simplePos x="0" y="0"/>
              <wp:positionH relativeFrom="column">
                <wp:posOffset>3657600</wp:posOffset>
              </wp:positionH>
              <wp:positionV relativeFrom="paragraph">
                <wp:posOffset>83185</wp:posOffset>
              </wp:positionV>
              <wp:extent cx="3314700" cy="0"/>
              <wp:effectExtent l="37465" t="28575" r="29210" b="28575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33147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9C2800" id="Line 3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in,6.55pt" to="549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" strokecolor="#969696" strokeweight="4.5pt">
              <v:stroke linestyle="thickThin"/>
            </v:line>
          </w:pict>
        </mc:Fallback>
      </mc:AlternateContent>
    </w:r>
  </w:p>
  <w:p w14:paraId="0D62D0BA" w14:textId="77777777" w:rsidR="00E22994" w:rsidRDefault="00E22994" w:rsidP="00CB5CBF">
    <w:pPr>
      <w:pStyle w:val="a4"/>
      <w:jc w:val="right"/>
      <w:rPr>
        <w:rFonts w:ascii="TH SarabunPSK" w:hAnsi="TH SarabunPSK" w:cs="TH SarabunPSK"/>
        <w:color w:val="999999"/>
        <w:sz w:val="28"/>
      </w:rPr>
    </w:pPr>
    <w:r>
      <w:rPr>
        <w:rFonts w:ascii="TH SarabunPSK" w:hAnsi="TH SarabunPSK" w:cs="TH SarabunPSK" w:hint="cs"/>
        <w:color w:val="999999"/>
        <w:sz w:val="28"/>
        <w:cs/>
      </w:rPr>
      <w:t>กลุ่มงาน</w:t>
    </w:r>
    <w:r w:rsidR="00CB5CBF" w:rsidRPr="00F82F99">
      <w:rPr>
        <w:rFonts w:ascii="TH SarabunPSK" w:hAnsi="TH SarabunPSK" w:cs="TH SarabunPSK"/>
        <w:color w:val="999999"/>
        <w:sz w:val="28"/>
        <w:cs/>
      </w:rPr>
      <w:t>นโยบายและแผน</w:t>
    </w:r>
    <w:r>
      <w:rPr>
        <w:rFonts w:ascii="TH SarabunPSK" w:hAnsi="TH SarabunPSK" w:cs="TH SarabunPSK" w:hint="cs"/>
        <w:color w:val="999999"/>
        <w:sz w:val="28"/>
        <w:cs/>
      </w:rPr>
      <w:t xml:space="preserve"> คณะวิศวกรรมศาสตร์</w:t>
    </w:r>
    <w:r w:rsidR="00CB5CBF" w:rsidRPr="00F82F99">
      <w:rPr>
        <w:rFonts w:ascii="TH SarabunPSK" w:hAnsi="TH SarabunPSK" w:cs="TH SarabunPSK"/>
        <w:color w:val="999999"/>
        <w:sz w:val="28"/>
        <w:cs/>
      </w:rPr>
      <w:t xml:space="preserve">  </w:t>
    </w:r>
  </w:p>
  <w:p w14:paraId="22EE14E3" w14:textId="77777777" w:rsidR="00CB5CBF" w:rsidRPr="00F82F99" w:rsidRDefault="00CB5CBF" w:rsidP="00CB5CBF">
    <w:pPr>
      <w:pStyle w:val="a4"/>
      <w:jc w:val="right"/>
      <w:rPr>
        <w:rFonts w:ascii="TH SarabunPSK" w:hAnsi="TH SarabunPSK" w:cs="TH SarabunPSK"/>
        <w:color w:val="999999"/>
        <w:sz w:val="28"/>
      </w:rPr>
    </w:pPr>
    <w:r w:rsidRPr="00F82F99">
      <w:rPr>
        <w:rFonts w:ascii="TH SarabunPSK" w:hAnsi="TH SarabunPSK" w:cs="TH SarabunPSK"/>
        <w:color w:val="999999"/>
        <w:sz w:val="28"/>
        <w:cs/>
      </w:rPr>
      <w:t>มหาวิทยาลัยนราธิวาสราชนครินทร์</w:t>
    </w:r>
  </w:p>
  <w:p w14:paraId="22A40D7A" w14:textId="2F8DA667" w:rsidR="00CB5CBF" w:rsidRPr="00F82F99" w:rsidRDefault="00C02AF7" w:rsidP="00CB5CBF">
    <w:pPr>
      <w:pStyle w:val="a4"/>
      <w:jc w:val="right"/>
      <w:rPr>
        <w:rFonts w:ascii="TH SarabunPSK" w:hAnsi="TH SarabunPSK" w:cs="TH SarabunPSK"/>
        <w:color w:val="999999"/>
      </w:rPr>
    </w:pPr>
    <w:r>
      <w:rPr>
        <w:rFonts w:ascii="TH SarabunPSK" w:hAnsi="TH SarabunPSK" w:cs="TH SarabunPSK" w:hint="cs"/>
        <w:color w:val="999999"/>
        <w:cs/>
      </w:rPr>
      <w:t xml:space="preserve">ปรับปรุง </w:t>
    </w:r>
    <w:r w:rsidR="00CB5CBF" w:rsidRPr="00F82F99">
      <w:rPr>
        <w:rFonts w:ascii="TH SarabunPSK" w:hAnsi="TH SarabunPSK" w:cs="TH SarabunPSK"/>
        <w:color w:val="999999"/>
        <w:cs/>
      </w:rPr>
      <w:t xml:space="preserve">วันที่ </w:t>
    </w:r>
    <w:r w:rsidR="00DE6633">
      <w:rPr>
        <w:rFonts w:ascii="TH SarabunPSK" w:hAnsi="TH SarabunPSK" w:cs="TH SarabunPSK" w:hint="cs"/>
        <w:color w:val="999999"/>
        <w:cs/>
      </w:rPr>
      <w:t>1</w:t>
    </w:r>
    <w:r w:rsidR="00894AA2">
      <w:rPr>
        <w:rFonts w:ascii="TH SarabunPSK" w:hAnsi="TH SarabunPSK" w:cs="TH SarabunPSK" w:hint="cs"/>
        <w:color w:val="999999"/>
        <w:cs/>
      </w:rPr>
      <w:t>2 กันยายน</w:t>
    </w:r>
    <w:r w:rsidR="00481C64">
      <w:rPr>
        <w:rFonts w:ascii="TH SarabunPSK" w:hAnsi="TH SarabunPSK" w:cs="TH SarabunPSK" w:hint="cs"/>
        <w:color w:val="999999"/>
        <w:cs/>
      </w:rPr>
      <w:t xml:space="preserve"> 25</w:t>
    </w:r>
    <w:r w:rsidR="009A21A2">
      <w:rPr>
        <w:rFonts w:ascii="TH SarabunPSK" w:hAnsi="TH SarabunPSK" w:cs="TH SarabunPSK"/>
        <w:color w:val="999999"/>
      </w:rPr>
      <w:t>6</w:t>
    </w:r>
    <w:r w:rsidR="00FA7CAE">
      <w:rPr>
        <w:rFonts w:ascii="TH SarabunPSK" w:hAnsi="TH SarabunPSK" w:cs="TH SarabunPSK"/>
        <w:color w:val="999999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E9435" w14:textId="77777777" w:rsidR="00851900" w:rsidRDefault="00851900">
      <w:r>
        <w:separator/>
      </w:r>
    </w:p>
  </w:footnote>
  <w:footnote w:type="continuationSeparator" w:id="0">
    <w:p w14:paraId="0F70784B" w14:textId="77777777" w:rsidR="00851900" w:rsidRDefault="008519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253"/>
    <w:rsid w:val="00010A13"/>
    <w:rsid w:val="00014FE0"/>
    <w:rsid w:val="0003559B"/>
    <w:rsid w:val="00056230"/>
    <w:rsid w:val="00056574"/>
    <w:rsid w:val="000613E1"/>
    <w:rsid w:val="00085A08"/>
    <w:rsid w:val="000B0E8A"/>
    <w:rsid w:val="000C70D3"/>
    <w:rsid w:val="000D1B49"/>
    <w:rsid w:val="000E6219"/>
    <w:rsid w:val="00160437"/>
    <w:rsid w:val="001632CB"/>
    <w:rsid w:val="00172246"/>
    <w:rsid w:val="00173253"/>
    <w:rsid w:val="001D25FF"/>
    <w:rsid w:val="00201381"/>
    <w:rsid w:val="0020234A"/>
    <w:rsid w:val="0023215C"/>
    <w:rsid w:val="00251285"/>
    <w:rsid w:val="00257206"/>
    <w:rsid w:val="00284846"/>
    <w:rsid w:val="002A1B7C"/>
    <w:rsid w:val="002C7FDA"/>
    <w:rsid w:val="002D23B9"/>
    <w:rsid w:val="002F01B6"/>
    <w:rsid w:val="003038AD"/>
    <w:rsid w:val="003923DF"/>
    <w:rsid w:val="003D137E"/>
    <w:rsid w:val="003D1D67"/>
    <w:rsid w:val="003E629B"/>
    <w:rsid w:val="004317AF"/>
    <w:rsid w:val="004412BA"/>
    <w:rsid w:val="00443B6D"/>
    <w:rsid w:val="0046231D"/>
    <w:rsid w:val="004704B0"/>
    <w:rsid w:val="004716BF"/>
    <w:rsid w:val="00481C64"/>
    <w:rsid w:val="00492A68"/>
    <w:rsid w:val="004965F5"/>
    <w:rsid w:val="004B16BF"/>
    <w:rsid w:val="004D5980"/>
    <w:rsid w:val="00510BE3"/>
    <w:rsid w:val="00515CD2"/>
    <w:rsid w:val="00520BEF"/>
    <w:rsid w:val="00522984"/>
    <w:rsid w:val="00531129"/>
    <w:rsid w:val="005420CF"/>
    <w:rsid w:val="005F2537"/>
    <w:rsid w:val="00651E02"/>
    <w:rsid w:val="006555CE"/>
    <w:rsid w:val="00671C59"/>
    <w:rsid w:val="006A0E9F"/>
    <w:rsid w:val="006D0890"/>
    <w:rsid w:val="006D5D94"/>
    <w:rsid w:val="006D7D38"/>
    <w:rsid w:val="006E0CBF"/>
    <w:rsid w:val="00737F84"/>
    <w:rsid w:val="00763A28"/>
    <w:rsid w:val="00765771"/>
    <w:rsid w:val="0076780E"/>
    <w:rsid w:val="00776BD8"/>
    <w:rsid w:val="007E08A5"/>
    <w:rsid w:val="00811F2B"/>
    <w:rsid w:val="00837F95"/>
    <w:rsid w:val="00851900"/>
    <w:rsid w:val="008612B8"/>
    <w:rsid w:val="0086141B"/>
    <w:rsid w:val="00894AA2"/>
    <w:rsid w:val="008A1954"/>
    <w:rsid w:val="008A4691"/>
    <w:rsid w:val="008A6319"/>
    <w:rsid w:val="008B58C0"/>
    <w:rsid w:val="008F4ABF"/>
    <w:rsid w:val="00904BDC"/>
    <w:rsid w:val="00923DC5"/>
    <w:rsid w:val="00926C89"/>
    <w:rsid w:val="0093098B"/>
    <w:rsid w:val="009532EB"/>
    <w:rsid w:val="009532F5"/>
    <w:rsid w:val="00964AA3"/>
    <w:rsid w:val="009841F2"/>
    <w:rsid w:val="009A21A2"/>
    <w:rsid w:val="009A296E"/>
    <w:rsid w:val="009B22AB"/>
    <w:rsid w:val="009C078C"/>
    <w:rsid w:val="00A07073"/>
    <w:rsid w:val="00A21832"/>
    <w:rsid w:val="00A2725C"/>
    <w:rsid w:val="00A72FCB"/>
    <w:rsid w:val="00AF5D85"/>
    <w:rsid w:val="00B14280"/>
    <w:rsid w:val="00B142FF"/>
    <w:rsid w:val="00B27641"/>
    <w:rsid w:val="00B40C77"/>
    <w:rsid w:val="00B47E5E"/>
    <w:rsid w:val="00B51EF8"/>
    <w:rsid w:val="00BA0815"/>
    <w:rsid w:val="00BB71AC"/>
    <w:rsid w:val="00BD21BC"/>
    <w:rsid w:val="00BD3F8C"/>
    <w:rsid w:val="00BE450E"/>
    <w:rsid w:val="00BF276E"/>
    <w:rsid w:val="00C02AF7"/>
    <w:rsid w:val="00C1409B"/>
    <w:rsid w:val="00C47AF6"/>
    <w:rsid w:val="00C507DB"/>
    <w:rsid w:val="00C51705"/>
    <w:rsid w:val="00C52651"/>
    <w:rsid w:val="00C64052"/>
    <w:rsid w:val="00C641DF"/>
    <w:rsid w:val="00C65DBA"/>
    <w:rsid w:val="00C84301"/>
    <w:rsid w:val="00C96C96"/>
    <w:rsid w:val="00CA6025"/>
    <w:rsid w:val="00CB5CBF"/>
    <w:rsid w:val="00D275AD"/>
    <w:rsid w:val="00D54F87"/>
    <w:rsid w:val="00D6635A"/>
    <w:rsid w:val="00D77BF8"/>
    <w:rsid w:val="00D93020"/>
    <w:rsid w:val="00DE6633"/>
    <w:rsid w:val="00E01BFD"/>
    <w:rsid w:val="00E0496D"/>
    <w:rsid w:val="00E149A3"/>
    <w:rsid w:val="00E14A4F"/>
    <w:rsid w:val="00E22994"/>
    <w:rsid w:val="00E31F83"/>
    <w:rsid w:val="00E55A1D"/>
    <w:rsid w:val="00E6646A"/>
    <w:rsid w:val="00E67504"/>
    <w:rsid w:val="00E90CCC"/>
    <w:rsid w:val="00EA0E9C"/>
    <w:rsid w:val="00EB4B05"/>
    <w:rsid w:val="00EB5266"/>
    <w:rsid w:val="00F030F4"/>
    <w:rsid w:val="00F10216"/>
    <w:rsid w:val="00F16DA1"/>
    <w:rsid w:val="00F306D7"/>
    <w:rsid w:val="00F32572"/>
    <w:rsid w:val="00F56187"/>
    <w:rsid w:val="00F635DC"/>
    <w:rsid w:val="00F82F99"/>
    <w:rsid w:val="00F94A4E"/>
    <w:rsid w:val="00F961B3"/>
    <w:rsid w:val="00FA7CAE"/>
    <w:rsid w:val="00FC3A63"/>
    <w:rsid w:val="00FF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173EED"/>
  <w15:docId w15:val="{74F29BAE-CB69-46A2-A4B2-D2DB40915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F5D8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F5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CB5CBF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B5CBF"/>
  </w:style>
  <w:style w:type="paragraph" w:styleId="a6">
    <w:name w:val="header"/>
    <w:basedOn w:val="a"/>
    <w:rsid w:val="00CB5CBF"/>
    <w:pPr>
      <w:tabs>
        <w:tab w:val="center" w:pos="4153"/>
        <w:tab w:val="right" w:pos="8306"/>
      </w:tabs>
    </w:pPr>
  </w:style>
  <w:style w:type="paragraph" w:styleId="a7">
    <w:name w:val="Balloon Text"/>
    <w:basedOn w:val="a"/>
    <w:link w:val="a8"/>
    <w:rsid w:val="005F2537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rsid w:val="005F2537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61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0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มหาวิทยาลัยนราธิวาสราชนครินทร์</vt:lpstr>
    </vt:vector>
  </TitlesOfParts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มหาวิทยาลัยนราธิวาสราชนครินทร์</dc:title>
  <dc:creator>Username</dc:creator>
  <cp:lastModifiedBy>ZOM</cp:lastModifiedBy>
  <cp:revision>5</cp:revision>
  <cp:lastPrinted>2022-04-27T09:56:00Z</cp:lastPrinted>
  <dcterms:created xsi:type="dcterms:W3CDTF">2022-05-11T04:49:00Z</dcterms:created>
  <dcterms:modified xsi:type="dcterms:W3CDTF">2022-09-12T05:02:00Z</dcterms:modified>
</cp:coreProperties>
</file>