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page" w:tblpX="7528" w:tblpY="-655"/>
        <w:tblW w:w="0" w:type="auto"/>
        <w:tblLook w:val="04A0" w:firstRow="1" w:lastRow="0" w:firstColumn="1" w:lastColumn="0" w:noHBand="0" w:noVBand="1"/>
      </w:tblPr>
      <w:tblGrid>
        <w:gridCol w:w="4111"/>
      </w:tblGrid>
      <w:tr w:rsidR="00A228EE" w:rsidRPr="005B6E43" w:rsidTr="00A228EE">
        <w:tc>
          <w:tcPr>
            <w:tcW w:w="4111" w:type="dxa"/>
          </w:tcPr>
          <w:p w:rsidR="00A228EE" w:rsidRPr="007356B1" w:rsidRDefault="00A228EE" w:rsidP="00A228EE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5B6E43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ตัวอย่าง</w:t>
            </w:r>
            <w:r w:rsidRPr="005B6E43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 xml:space="preserve"> </w:t>
            </w: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บันทึกข้อความ</w:t>
            </w:r>
          </w:p>
          <w:p w:rsidR="00A228EE" w:rsidRPr="005B6E43" w:rsidRDefault="00A228EE" w:rsidP="00A228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เรียน</w:t>
            </w:r>
            <w:r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 xml:space="preserve"> </w:t>
            </w: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คณบดีคณะวิศวกรรมศาสตร์</w:t>
            </w:r>
          </w:p>
        </w:tc>
      </w:tr>
    </w:tbl>
    <w:p w:rsidR="00A20BB4" w:rsidRPr="00FE1780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FE1780">
        <w:rPr>
          <w:rFonts w:ascii="TH SarabunIT๙" w:hAnsi="TH SarabunIT๙" w:cs="TH SarabunIT๙"/>
          <w:noProof/>
          <w:color w:val="FF0000"/>
          <w:sz w:val="58"/>
          <w:szCs w:val="58"/>
        </w:rPr>
        <w:drawing>
          <wp:anchor distT="0" distB="0" distL="114300" distR="114300" simplePos="0" relativeHeight="251663360" behindDoc="1" locked="0" layoutInCell="1" allowOverlap="1" wp14:anchorId="5F717C74" wp14:editId="1FC044AF">
            <wp:simplePos x="0" y="0"/>
            <wp:positionH relativeFrom="column">
              <wp:posOffset>16510</wp:posOffset>
            </wp:positionH>
            <wp:positionV relativeFrom="paragraph">
              <wp:posOffset>107315</wp:posOffset>
            </wp:positionV>
            <wp:extent cx="440055" cy="505460"/>
            <wp:effectExtent l="0" t="0" r="0" b="8890"/>
            <wp:wrapNone/>
            <wp:docPr id="2" name="Picture 282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KRUT5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0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BB4" w:rsidRPr="00FE1780" w:rsidRDefault="00A8476D" w:rsidP="00A8476D">
      <w:pPr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              </w:t>
      </w:r>
      <w:r w:rsidR="00A20BB4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="00A20BB4" w:rsidRPr="00FE1780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A20BB4" w:rsidRPr="00FE1780" w:rsidRDefault="00A20BB4" w:rsidP="00A20BB4">
      <w:pPr>
        <w:rPr>
          <w:rFonts w:ascii="TH SarabunIT๙" w:hAnsi="TH SarabunIT๙" w:cs="TH SarabunIT๙"/>
          <w:sz w:val="34"/>
          <w:szCs w:val="34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E178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F2839">
        <w:rPr>
          <w:rFonts w:ascii="TH SarabunIT๙" w:hAnsi="TH SarabunIT๙" w:cs="TH SarabunIT๙"/>
          <w:sz w:val="32"/>
          <w:szCs w:val="32"/>
          <w:u w:val="dotted"/>
          <w:cs/>
        </w:rPr>
        <w:t>สาขาวิชาวิศวกรรมคอมพิวเตอร์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คณะวิศวกรรมศาสตร์ มหาวิทยาลัยนราธิวาสราชนครินทร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์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Pr="00FE1780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</w:t>
      </w:r>
    </w:p>
    <w:p w:rsidR="00A20BB4" w:rsidRPr="00FE1780" w:rsidRDefault="00A20BB4" w:rsidP="00A20BB4">
      <w:pPr>
        <w:rPr>
          <w:rFonts w:ascii="TH SarabunIT๙" w:hAnsi="TH SarabunIT๙" w:cs="TH SarabunIT๙"/>
          <w:sz w:val="32"/>
          <w:szCs w:val="32"/>
          <w:u w:val="dotted"/>
        </w:rPr>
      </w:pPr>
      <w:r w:rsidRPr="00FE1780">
        <w:rPr>
          <w:rFonts w:ascii="TH SarabunIT๙" w:hAnsi="TH SarabunIT๙" w:cs="TH SarabunIT๙" w:hint="cs"/>
          <w:sz w:val="34"/>
          <w:szCs w:val="34"/>
          <w:u w:val="dotted"/>
          <w:cs/>
        </w:rPr>
        <w:tab/>
      </w:r>
      <w:r w:rsidRPr="00FE1780">
        <w:rPr>
          <w:rFonts w:ascii="TH SarabunIT๙" w:hAnsi="TH SarabunIT๙" w:cs="TH SarabunIT๙"/>
          <w:sz w:val="34"/>
          <w:szCs w:val="34"/>
          <w:u w:val="dotted"/>
        </w:rPr>
        <w:tab/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โทร.0-7370-9030 ต่อ 3203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>โทรสา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0-7370-9030 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>ต่อ 3203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01337D">
        <w:rPr>
          <w:rFonts w:ascii="TH SarabunIT๙" w:hAnsi="TH SarabunIT๙" w:cs="TH SarabunIT๙" w:hint="cs"/>
          <w:sz w:val="6"/>
          <w:szCs w:val="6"/>
          <w:u w:val="dotted"/>
          <w:cs/>
        </w:rPr>
        <w:t>.</w:t>
      </w:r>
      <w:r w:rsidRPr="0001337D">
        <w:rPr>
          <w:rFonts w:ascii="TH SarabunIT๙" w:hAnsi="TH SarabunIT๙" w:cs="TH SarabunIT๙"/>
          <w:sz w:val="6"/>
          <w:szCs w:val="6"/>
          <w:u w:val="dotted"/>
        </w:rPr>
        <w:t xml:space="preserve"> </w:t>
      </w:r>
    </w:p>
    <w:p w:rsidR="00A20BB4" w:rsidRPr="00FE1780" w:rsidRDefault="00A20BB4" w:rsidP="00A20BB4">
      <w:pPr>
        <w:rPr>
          <w:rFonts w:ascii="TH SarabunIT๙" w:hAnsi="TH SarabunIT๙" w:cs="TH SarabunIT๙"/>
          <w:sz w:val="32"/>
          <w:szCs w:val="32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proofErr w:type="spellStart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>อว</w:t>
      </w:r>
      <w:proofErr w:type="spellEnd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0608</w:t>
      </w:r>
      <w:r>
        <w:rPr>
          <w:rFonts w:ascii="TH SarabunIT๙" w:hAnsi="TH SarabunIT๙" w:cs="TH SarabunIT๙"/>
          <w:sz w:val="32"/>
          <w:szCs w:val="32"/>
          <w:u w:val="dotted"/>
        </w:rPr>
        <w:t>.06.</w:t>
      </w:r>
      <w:proofErr w:type="spell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คพ</w:t>
      </w:r>
      <w:proofErr w:type="spellEnd"/>
      <w:r>
        <w:rPr>
          <w:rFonts w:ascii="TH SarabunIT๙" w:hAnsi="TH SarabunIT๙" w:cs="TH SarabunIT๙"/>
          <w:sz w:val="32"/>
          <w:szCs w:val="32"/>
          <w:u w:val="dotted"/>
        </w:rPr>
        <w:t>/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</w:t>
      </w:r>
      <w:r w:rsidRPr="00FE178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กรกฎาคม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Pr="008F2839">
        <w:rPr>
          <w:rFonts w:ascii="TH SarabunIT๙" w:hAnsi="TH SarabunIT๙" w:cs="TH SarabunIT๙" w:hint="cs"/>
          <w:sz w:val="6"/>
          <w:szCs w:val="6"/>
          <w:u w:val="dotted"/>
          <w:cs/>
        </w:rPr>
        <w:t>.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FE1780">
        <w:rPr>
          <w:rFonts w:ascii="TH SarabunIT๙" w:hAnsi="TH SarabunIT๙" w:cs="TH SarabunIT๙" w:hint="cs"/>
          <w:sz w:val="6"/>
          <w:szCs w:val="6"/>
          <w:u w:val="dotted"/>
          <w:cs/>
        </w:rPr>
        <w:t xml:space="preserve">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</w:t>
      </w:r>
    </w:p>
    <w:p w:rsidR="00A20BB4" w:rsidRPr="008F2839" w:rsidRDefault="00A20BB4" w:rsidP="00A20BB4">
      <w:pPr>
        <w:rPr>
          <w:rFonts w:ascii="TH SarabunIT๙" w:hAnsi="TH SarabunIT๙" w:cs="TH SarabunIT๙"/>
          <w:sz w:val="6"/>
          <w:szCs w:val="6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F2839">
        <w:rPr>
          <w:rFonts w:ascii="TH SarabunIT๙" w:hAnsi="TH SarabunIT๙" w:cs="TH SarabunIT๙"/>
          <w:sz w:val="32"/>
          <w:szCs w:val="32"/>
          <w:u w:val="dotted"/>
          <w:cs/>
        </w:rPr>
        <w:t>ขอส่งผลสอบประมวลความรู้ ประจำปีการศึกษา 2562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</w:t>
      </w:r>
      <w:r w:rsidRPr="00BA5F68">
        <w:rPr>
          <w:rFonts w:ascii="TH SarabunIT๙" w:hAnsi="TH SarabunIT๙" w:cs="TH SarabunIT๙" w:hint="cs"/>
          <w:sz w:val="6"/>
          <w:szCs w:val="6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</w:t>
      </w:r>
    </w:p>
    <w:p w:rsidR="00A20BB4" w:rsidRPr="00DD32CD" w:rsidRDefault="00A20BB4" w:rsidP="00A20BB4">
      <w:pPr>
        <w:spacing w:before="120" w:after="120"/>
        <w:ind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FE178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E1780">
        <w:rPr>
          <w:rFonts w:ascii="TH SarabunIT๙" w:hAnsi="TH SarabunIT๙" w:cs="TH SarabunIT๙"/>
          <w:sz w:val="32"/>
          <w:szCs w:val="32"/>
          <w:cs/>
        </w:rPr>
        <w:tab/>
      </w:r>
      <w:r w:rsidRPr="008F2839">
        <w:rPr>
          <w:rFonts w:ascii="TH SarabunIT๙" w:hAnsi="TH SarabunIT๙" w:cs="TH SarabunIT๙"/>
          <w:sz w:val="32"/>
          <w:szCs w:val="32"/>
          <w:cs/>
        </w:rPr>
        <w:t>คณบดีคณะวิศวกรรมศาสตร์</w:t>
      </w:r>
    </w:p>
    <w:p w:rsidR="00A20BB4" w:rsidRPr="0079323E" w:rsidRDefault="00A20BB4" w:rsidP="00A20BB4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 สาขาวิชาวิศวกรรมกรรมคอมพิวเตอร์ ได้ดำเนินการจัดสอบประมวลความรู้ ในวันที่ 30 มิถุนายน 2563 สำหรับนักศึกษาที่จบการศึกษาในปีการศึกษา 2562 โดยทำการประมวลความรู้ 3 ด้าน คือ ด้านวิชาการสื่อสาร  ด้านวิชาอิเล็กทรอนิกส์วิศวกรรม และด้านวิชาการโปรแกรมคอมพิวเตอร์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ซึ่งประกอบด้วย นักศึกษารหัส 59 จำนวน 6 คน และ รหัส 57 จำนวน 1 คน รวมทั้งสิ้น 7 คน นั้น</w:t>
      </w:r>
    </w:p>
    <w:p w:rsidR="00A20BB4" w:rsidRDefault="00A20BB4" w:rsidP="005E55E5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4BB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ในการนี้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สาขาวิชาวิศวกรรมคอมพิวเตอร์ ขอส่งผลการสอบประมวลความรู้ของนักศึกษา ประจำปีการศึกษา 2562  ตามเอกสารแนบ</w:t>
      </w:r>
      <w:r w:rsidRPr="008770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7014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A20BB4" w:rsidRDefault="00A20BB4" w:rsidP="00A20BB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1B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31B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31B23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431B23">
        <w:rPr>
          <w:rFonts w:ascii="TH SarabunIT๙" w:hAnsi="TH SarabunIT๙" w:cs="TH SarabunIT๙" w:hint="cs"/>
          <w:sz w:val="32"/>
          <w:szCs w:val="32"/>
          <w:cs/>
        </w:rPr>
        <w:t xml:space="preserve">โปรดทราบ </w:t>
      </w:r>
    </w:p>
    <w:p w:rsidR="00A20BB4" w:rsidRDefault="00A20BB4" w:rsidP="00A20BB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BB4" w:rsidRDefault="00A20BB4" w:rsidP="00A20BB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BB4" w:rsidRPr="00E4115B" w:rsidRDefault="00A20BB4" w:rsidP="00A20B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20BB4" w:rsidRPr="008F2839" w:rsidRDefault="00C06CD9" w:rsidP="00A8476D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</w:t>
      </w:r>
      <w:r w:rsidR="00A20BB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(อาจารย์</w:t>
      </w:r>
      <w:proofErr w:type="spellStart"/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รชต</w:t>
      </w:r>
      <w:proofErr w:type="spellEnd"/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เรือง</w:t>
      </w:r>
      <w:proofErr w:type="spellStart"/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กาญจน์</w:t>
      </w:r>
      <w:proofErr w:type="spellEnd"/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)   </w:t>
      </w:r>
    </w:p>
    <w:p w:rsidR="00A20BB4" w:rsidRPr="00431B23" w:rsidRDefault="00C06CD9" w:rsidP="00A20BB4">
      <w:pPr>
        <w:pStyle w:val="a3"/>
        <w:ind w:firstLine="216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        </w:t>
      </w:r>
      <w:r w:rsidR="00A20BB4" w:rsidRPr="008F283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หัวหน้าสาขาวิศวกรรมคอมพิวเตอร์</w:t>
      </w:r>
    </w:p>
    <w:p w:rsidR="00A20BB4" w:rsidRPr="00FE1780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 xml:space="preserve"> </w:t>
      </w:r>
    </w:p>
    <w:p w:rsidR="00A20BB4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bookmarkStart w:id="0" w:name="_GoBack"/>
      <w:bookmarkEnd w:id="0"/>
    </w:p>
    <w:p w:rsidR="00A20BB4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A20BB4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P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/>
    <w:p w:rsidR="008F2839" w:rsidRPr="000C4254" w:rsidRDefault="008F2839"/>
    <w:sectPr w:rsidR="008F2839" w:rsidRPr="000C4254" w:rsidSect="00391CAF">
      <w:pgSz w:w="11906" w:h="16838"/>
      <w:pgMar w:top="851" w:right="1134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E6"/>
    <w:rsid w:val="0001337D"/>
    <w:rsid w:val="00042E81"/>
    <w:rsid w:val="0008626E"/>
    <w:rsid w:val="000C4254"/>
    <w:rsid w:val="000D6C68"/>
    <w:rsid w:val="00391CAF"/>
    <w:rsid w:val="003B6FC4"/>
    <w:rsid w:val="005156C5"/>
    <w:rsid w:val="00522005"/>
    <w:rsid w:val="0055339D"/>
    <w:rsid w:val="005B6E43"/>
    <w:rsid w:val="005E55E5"/>
    <w:rsid w:val="007356B1"/>
    <w:rsid w:val="008F2839"/>
    <w:rsid w:val="00A20BB4"/>
    <w:rsid w:val="00A228EE"/>
    <w:rsid w:val="00A5702F"/>
    <w:rsid w:val="00A8476D"/>
    <w:rsid w:val="00AE430F"/>
    <w:rsid w:val="00B921D0"/>
    <w:rsid w:val="00BA5F68"/>
    <w:rsid w:val="00C06CD9"/>
    <w:rsid w:val="00C923E6"/>
    <w:rsid w:val="00D125EA"/>
    <w:rsid w:val="00E4115B"/>
    <w:rsid w:val="00F7070F"/>
    <w:rsid w:val="00F9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24200E-1CF8-4648-964D-C1CA16D4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C6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923E6"/>
    <w:pPr>
      <w:jc w:val="center"/>
    </w:pPr>
    <w:rPr>
      <w:rFonts w:ascii="Angsana New" w:hAnsi="Angsana New"/>
      <w:b/>
      <w:bCs/>
      <w:sz w:val="42"/>
      <w:szCs w:val="42"/>
    </w:rPr>
  </w:style>
  <w:style w:type="character" w:customStyle="1" w:styleId="a4">
    <w:name w:val="ชื่อเรื่อง อักขระ"/>
    <w:basedOn w:val="a0"/>
    <w:link w:val="a3"/>
    <w:rsid w:val="00C923E6"/>
    <w:rPr>
      <w:rFonts w:ascii="Angsana New" w:eastAsia="Times New Roman" w:hAnsi="Angsana New" w:cs="Angsana New"/>
      <w:b/>
      <w:bCs/>
      <w:sz w:val="42"/>
      <w:szCs w:val="42"/>
    </w:rPr>
  </w:style>
  <w:style w:type="table" w:styleId="a5">
    <w:name w:val="Table Grid"/>
    <w:basedOn w:val="a1"/>
    <w:uiPriority w:val="59"/>
    <w:rsid w:val="005B6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nichaphat</dc:creator>
  <cp:lastModifiedBy>ENG</cp:lastModifiedBy>
  <cp:revision>47</cp:revision>
  <dcterms:created xsi:type="dcterms:W3CDTF">2020-11-17T04:46:00Z</dcterms:created>
  <dcterms:modified xsi:type="dcterms:W3CDTF">2021-03-12T04:54:00Z</dcterms:modified>
</cp:coreProperties>
</file>