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CE" w:rsidRPr="008340E8" w:rsidRDefault="008340E8" w:rsidP="008340E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29340" cy="1134355"/>
            <wp:effectExtent l="0" t="0" r="0" b="0"/>
            <wp:docPr id="1" name="Picture 1" descr="C:\Users\เอกสารของฉัน\Desktop\รูปทั่วไป\220px-PN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เอกสารของฉัน\Desktop\รูปทั่วไป\220px-PNU_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429" cy="113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0E8" w:rsidRPr="008E3BB3" w:rsidRDefault="008340E8" w:rsidP="008340E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E3BB3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มหาวิทยาลัยนราธิวาสราชนครินทร์</w:t>
      </w:r>
    </w:p>
    <w:p w:rsidR="008340E8" w:rsidRPr="008E3BB3" w:rsidRDefault="008340E8" w:rsidP="008340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3B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แบบตรวจคุณภาพข้อสอบ</w:t>
      </w:r>
    </w:p>
    <w:p w:rsidR="008340E8" w:rsidRPr="008E3BB3" w:rsidRDefault="008340E8" w:rsidP="008340E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E3BB3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8E3B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กลางภาค   </w:t>
      </w:r>
      <w:r w:rsidRPr="008E3BB3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F"/>
      </w:r>
      <w:r w:rsidRPr="008E3B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ปลายภาค</w:t>
      </w:r>
    </w:p>
    <w:p w:rsidR="008340E8" w:rsidRPr="008E3BB3" w:rsidRDefault="008340E8" w:rsidP="008340E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E3BB3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คณะ/สถาบัน..................................................</w:t>
      </w:r>
    </w:p>
    <w:p w:rsidR="00DE01F9" w:rsidRPr="008E3BB3" w:rsidRDefault="008340E8" w:rsidP="008340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3BB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ประจำภาคการศึกษา......................................ปีการศึกษา..........................</w:t>
      </w:r>
    </w:p>
    <w:p w:rsidR="00DE01F9" w:rsidRPr="00B32909" w:rsidRDefault="00B32909" w:rsidP="008340E8">
      <w:pPr>
        <w:spacing w:after="0"/>
        <w:jc w:val="center"/>
        <w:rPr>
          <w:rFonts w:ascii="TH SarabunIT๙" w:hAnsi="TH SarabunIT๙" w:cs="TH SarabunIT๙" w:hint="cs"/>
          <w:sz w:val="32"/>
          <w:szCs w:val="32"/>
          <w:u w:val="double"/>
          <w:cs/>
        </w:rPr>
      </w:pPr>
      <w:r>
        <w:rPr>
          <w:rFonts w:ascii="TH SarabunIT๙" w:hAnsi="TH SarabunIT๙" w:cs="TH SarabunIT๙" w:hint="cs"/>
          <w:sz w:val="32"/>
          <w:szCs w:val="32"/>
          <w:u w:val="double"/>
          <w:cs/>
        </w:rPr>
        <w:t>..............................................................................................................................................................................</w:t>
      </w:r>
    </w:p>
    <w:p w:rsidR="008340E8" w:rsidRDefault="00DE01F9" w:rsidP="00DE01F9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2909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คณะกรรมการตรวจสอบคุณภาพข้อสอบ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ได้ตรวจสอบต้นฉบับของข้อสอบ</w:t>
      </w:r>
    </w:p>
    <w:p w:rsidR="00DE01F9" w:rsidRDefault="00DE01F9" w:rsidP="00DE01F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รหัสวิชา.........................ชื่อวิชา.............................................................หมายเลขข้อสอบ......................</w:t>
      </w:r>
    </w:p>
    <w:p w:rsidR="00DE01F9" w:rsidRDefault="00DE01F9" w:rsidP="00DE01F9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แล้วตามรายละเอียดดังนี้</w:t>
      </w:r>
    </w:p>
    <w:p w:rsidR="00DE01F9" w:rsidRDefault="00DE01F9" w:rsidP="00DE01F9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เนื้อหาข้อสอบตรงตามจุดประสงค์รายวิชา และครอบคลุม</w:t>
      </w:r>
    </w:p>
    <w:p w:rsidR="00DE01F9" w:rsidRDefault="00DE01F9" w:rsidP="00DE01F9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ความเป็นปรนัย (</w:t>
      </w:r>
      <w:r>
        <w:rPr>
          <w:rFonts w:ascii="TH SarabunIT๙" w:hAnsi="TH SarabunIT๙" w:cs="TH SarabunIT๙"/>
          <w:sz w:val="32"/>
          <w:szCs w:val="32"/>
        </w:rPr>
        <w:t>Objectivity)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เข้าใจตรงกัน แปลความหมายของคะแนนได้ตรงกัน</w:t>
      </w:r>
    </w:p>
    <w:p w:rsidR="00DE01F9" w:rsidRDefault="00DE01F9" w:rsidP="00DE01F9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มีความยากง่ายเหมาะสมกับเนื้อหา</w:t>
      </w:r>
    </w:p>
    <w:p w:rsidR="00DE01F9" w:rsidRDefault="00DE01F9" w:rsidP="00DE01F9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2909">
        <w:rPr>
          <w:rFonts w:ascii="TH SarabunIT๙" w:hAnsi="TH SarabunIT๙" w:cs="TH SarabunIT๙" w:hint="cs"/>
          <w:sz w:val="32"/>
          <w:szCs w:val="32"/>
          <w:cs/>
        </w:rPr>
        <w:t>ข้อสอบถามพฤติกรรมความเข้าใจ การนำไปใช้ การวิเคราะห์ การสังเคราะห์ และการประเมินค่า</w:t>
      </w:r>
    </w:p>
    <w:p w:rsidR="00B32909" w:rsidRDefault="00B32909" w:rsidP="00DE01F9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B32909" w:rsidRPr="006F3527" w:rsidRDefault="00B32909" w:rsidP="00DE01F9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F352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F352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เห็นสมควรให้นำไปใช้ในการสอบวัดผลและประเมินผลการเรียนได้</w:t>
      </w:r>
    </w:p>
    <w:tbl>
      <w:tblPr>
        <w:tblStyle w:val="a5"/>
        <w:tblW w:w="0" w:type="auto"/>
        <w:tblLook w:val="04A0"/>
      </w:tblPr>
      <w:tblGrid>
        <w:gridCol w:w="4621"/>
        <w:gridCol w:w="4621"/>
      </w:tblGrid>
      <w:tr w:rsidR="00B32909" w:rsidTr="00B32909">
        <w:tc>
          <w:tcPr>
            <w:tcW w:w="4621" w:type="dxa"/>
          </w:tcPr>
          <w:p w:rsidR="00B32909" w:rsidRDefault="00B32909" w:rsidP="00DE01F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B32909" w:rsidRDefault="00B32909" w:rsidP="00DE01F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ความคิดเห็น..................................................</w:t>
            </w:r>
          </w:p>
          <w:p w:rsidR="00B32909" w:rsidRDefault="00B32909" w:rsidP="00DE01F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ลงชื่อ.........................................</w:t>
            </w:r>
          </w:p>
          <w:p w:rsidR="00B32909" w:rsidRDefault="00B32909" w:rsidP="00DE01F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(.................................................)</w:t>
            </w:r>
          </w:p>
          <w:p w:rsidR="00B32909" w:rsidRDefault="00B32909" w:rsidP="00DE01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อาจารย์ประจำวิชา</w:t>
            </w:r>
          </w:p>
          <w:p w:rsidR="00B32909" w:rsidRDefault="00B32909" w:rsidP="00DE01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21" w:type="dxa"/>
          </w:tcPr>
          <w:p w:rsidR="00B32909" w:rsidRDefault="00B32909" w:rsidP="00B3290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B32909" w:rsidRDefault="00B32909" w:rsidP="00B3290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ความคิดเห็น..................................................</w:t>
            </w:r>
          </w:p>
          <w:p w:rsidR="00B32909" w:rsidRDefault="00B32909" w:rsidP="00B3290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ลงชื่อ.........................................</w:t>
            </w:r>
          </w:p>
          <w:p w:rsidR="00B32909" w:rsidRDefault="00B32909" w:rsidP="00B3290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(.................................................)</w:t>
            </w:r>
          </w:p>
          <w:p w:rsidR="00B32909" w:rsidRDefault="00B32909" w:rsidP="00B329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หัวหน้าสาขาวิชา</w:t>
            </w:r>
          </w:p>
          <w:p w:rsidR="00B32909" w:rsidRDefault="00B32909" w:rsidP="00DE01F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B32909" w:rsidTr="00125819">
        <w:tc>
          <w:tcPr>
            <w:tcW w:w="9242" w:type="dxa"/>
            <w:gridSpan w:val="2"/>
          </w:tcPr>
          <w:p w:rsidR="00B32909" w:rsidRDefault="00B32909" w:rsidP="00B3290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B32909" w:rsidRDefault="00B32909" w:rsidP="00B3290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ความคิดเห็น.......................................................</w:t>
            </w:r>
          </w:p>
          <w:p w:rsidR="00B32909" w:rsidRDefault="00B32909" w:rsidP="00B3290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ลงชื่อ.........................................</w:t>
            </w:r>
          </w:p>
          <w:p w:rsidR="00B32909" w:rsidRDefault="00B32909" w:rsidP="00B329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(.....................................................)</w:t>
            </w:r>
          </w:p>
          <w:p w:rsidR="00B32909" w:rsidRDefault="00B32909" w:rsidP="00B329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รองคณบดี/รองผู้อำนวยการฝ่ายวิชาการ</w:t>
            </w:r>
          </w:p>
          <w:p w:rsidR="00B32909" w:rsidRDefault="00B32909" w:rsidP="00DE01F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8E3BB3" w:rsidRDefault="008E3BB3" w:rsidP="00DE01F9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E3BB3" w:rsidRPr="008340E8" w:rsidRDefault="008E3BB3" w:rsidP="008E3BB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829340" cy="1134355"/>
            <wp:effectExtent l="0" t="0" r="0" b="0"/>
            <wp:docPr id="2" name="Picture 1" descr="C:\Users\เอกสารของฉัน\Desktop\รูปทั่วไป\220px-PN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เอกสารของฉัน\Desktop\รูปทั่วไป\220px-PNU_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429" cy="113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BB3" w:rsidRPr="00574C40" w:rsidRDefault="008E3BB3" w:rsidP="008E3BB3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74C40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มหาวิทยาลัยนราธิวาสราชนครินทร์</w:t>
      </w:r>
    </w:p>
    <w:p w:rsidR="008E3BB3" w:rsidRPr="00574C40" w:rsidRDefault="008E3BB3" w:rsidP="008E3BB3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74C40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ใบปะหน้าซองข้อสอบ</w:t>
      </w:r>
    </w:p>
    <w:p w:rsidR="008E3BB3" w:rsidRDefault="008E3BB3" w:rsidP="00DE01F9">
      <w:pPr>
        <w:spacing w:after="0"/>
        <w:rPr>
          <w:rFonts w:ascii="TH SarabunIT๙" w:hAnsi="TH SarabunIT๙" w:cs="TH SarabunIT๙" w:hint="cs"/>
          <w:sz w:val="32"/>
          <w:szCs w:val="32"/>
          <w:u w:val="double"/>
        </w:rPr>
      </w:pPr>
      <w:r>
        <w:rPr>
          <w:rFonts w:ascii="TH SarabunIT๙" w:hAnsi="TH SarabunIT๙" w:cs="TH SarabunIT๙" w:hint="cs"/>
          <w:sz w:val="32"/>
          <w:szCs w:val="32"/>
          <w:u w:val="double"/>
          <w:cs/>
        </w:rPr>
        <w:t>..............................................................................................................................................................................</w:t>
      </w:r>
    </w:p>
    <w:p w:rsidR="008E3BB3" w:rsidRDefault="008E3BB3" w:rsidP="008E3BB3">
      <w:pPr>
        <w:spacing w:before="120"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ห้องสอบ..............................................อาคาร.................................................หมายเลขข้อสอบ..........................</w:t>
      </w:r>
    </w:p>
    <w:p w:rsidR="008E3BB3" w:rsidRDefault="008E3BB3" w:rsidP="00574C40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รหัสวิชา............................................ชื่อวิชา.........................................................................................................</w:t>
      </w:r>
    </w:p>
    <w:p w:rsidR="008E3BB3" w:rsidRDefault="008E3BB3" w:rsidP="00574C40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สอบวัน.....................ที่.........เดือน..............................พ.ศ. ................เวลาสอบ................น.ถึง.......................น.</w:t>
      </w:r>
    </w:p>
    <w:p w:rsidR="008E3BB3" w:rsidRDefault="008E3BB3" w:rsidP="008E3BB3">
      <w:pPr>
        <w:spacing w:before="120"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ระดับชั้น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ปริญญาตรี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ปีที่..........สาขาวิชา................................จำนวน...........คน</w:t>
      </w:r>
    </w:p>
    <w:p w:rsidR="008E3BB3" w:rsidRDefault="008E3BB3" w:rsidP="00574C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ปริญญาตรี ภาคสมทบ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ปีที่..........สาขาวิชา................................จำนวน...........คน</w:t>
      </w:r>
    </w:p>
    <w:p w:rsidR="008E3BB3" w:rsidRDefault="008E3BB3" w:rsidP="008E3BB3">
      <w:pPr>
        <w:spacing w:before="120"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นักศึกษาที่มีสิทธิ์เข้าสอบทั้งหมด รวม................................คน</w:t>
      </w:r>
    </w:p>
    <w:tbl>
      <w:tblPr>
        <w:tblStyle w:val="a5"/>
        <w:tblW w:w="0" w:type="auto"/>
        <w:tblLayout w:type="fixed"/>
        <w:tblLook w:val="04A0"/>
      </w:tblPr>
      <w:tblGrid>
        <w:gridCol w:w="4219"/>
        <w:gridCol w:w="2410"/>
        <w:gridCol w:w="2613"/>
      </w:tblGrid>
      <w:tr w:rsidR="008E3BB3" w:rsidTr="00992CA0">
        <w:tc>
          <w:tcPr>
            <w:tcW w:w="4219" w:type="dxa"/>
            <w:vMerge w:val="restart"/>
          </w:tcPr>
          <w:p w:rsidR="008E3BB3" w:rsidRPr="006F3527" w:rsidRDefault="008E3BB3" w:rsidP="00574C4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F3527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ภายในซองข้อสอบบรรจุเอกสารดังต่อไปนี้</w:t>
            </w:r>
          </w:p>
          <w:p w:rsidR="00992CA0" w:rsidRDefault="00992CA0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ข้อสอบและกระดาษคำตอบ</w:t>
            </w:r>
          </w:p>
          <w:p w:rsidR="00992CA0" w:rsidRDefault="00992CA0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ใบปะหน้าข้อสอบ</w:t>
            </w:r>
          </w:p>
          <w:p w:rsidR="00992CA0" w:rsidRDefault="00992CA0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รายชื่อผู้มีสิทธิ์เข้าสอบ</w:t>
            </w:r>
          </w:p>
          <w:p w:rsidR="00992CA0" w:rsidRDefault="00992CA0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กระดาษเปล่า 2 แผ่น (รองหลังปกข้อสอบ)</w:t>
            </w:r>
          </w:p>
          <w:p w:rsidR="00992CA0" w:rsidRDefault="00992CA0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92CA0" w:rsidRDefault="00992CA0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ลงชื่อ.........................ผู้บรรจุซองข้อสอบ</w:t>
            </w:r>
          </w:p>
          <w:p w:rsidR="00992CA0" w:rsidRDefault="00992CA0" w:rsidP="00574C4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(.........................................)</w:t>
            </w:r>
          </w:p>
        </w:tc>
        <w:tc>
          <w:tcPr>
            <w:tcW w:w="2410" w:type="dxa"/>
          </w:tcPr>
          <w:p w:rsid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กระดาษคำตอบ</w:t>
            </w:r>
          </w:p>
        </w:tc>
        <w:tc>
          <w:tcPr>
            <w:tcW w:w="2613" w:type="dxa"/>
          </w:tcPr>
          <w:p w:rsid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</w:tr>
      <w:tr w:rsidR="008E3BB3" w:rsidTr="00992CA0">
        <w:tc>
          <w:tcPr>
            <w:tcW w:w="4219" w:type="dxa"/>
            <w:vMerge/>
          </w:tcPr>
          <w:p w:rsid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410" w:type="dxa"/>
          </w:tcPr>
          <w:p w:rsid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กระดาษเขียนตอบ</w:t>
            </w:r>
          </w:p>
          <w:p w:rsidR="008E3BB3" w:rsidRDefault="008E3BB3" w:rsidP="00574C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Answer Sheet</w:t>
            </w:r>
          </w:p>
          <w:p w:rsid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กระดาษบัญชี (ชุด)</w:t>
            </w:r>
          </w:p>
          <w:p w:rsid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กระดาษทด</w:t>
            </w:r>
          </w:p>
          <w:p w:rsid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ตอบในข้อสอบ</w:t>
            </w:r>
          </w:p>
          <w:p w:rsidR="008E3BB3" w:rsidRP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อื่นๆ</w:t>
            </w:r>
          </w:p>
        </w:tc>
        <w:tc>
          <w:tcPr>
            <w:tcW w:w="2613" w:type="dxa"/>
          </w:tcPr>
          <w:p w:rsidR="008E3BB3" w:rsidRDefault="008E3BB3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</w:t>
            </w:r>
            <w:r w:rsidR="00992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</w:tc>
      </w:tr>
    </w:tbl>
    <w:p w:rsidR="008E3BB3" w:rsidRDefault="008E3BB3" w:rsidP="008E3BB3">
      <w:pPr>
        <w:spacing w:before="120" w:after="0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5"/>
        <w:tblW w:w="0" w:type="auto"/>
        <w:tblLook w:val="04A0"/>
      </w:tblPr>
      <w:tblGrid>
        <w:gridCol w:w="4621"/>
        <w:gridCol w:w="4621"/>
      </w:tblGrid>
      <w:tr w:rsidR="00992CA0" w:rsidTr="00992CA0">
        <w:tc>
          <w:tcPr>
            <w:tcW w:w="4621" w:type="dxa"/>
          </w:tcPr>
          <w:p w:rsidR="00992CA0" w:rsidRDefault="00992CA0" w:rsidP="00992CA0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ลงชื่อ...................................ออกข้อสอบ</w:t>
            </w:r>
          </w:p>
          <w:p w:rsidR="00992CA0" w:rsidRDefault="00992CA0" w:rsidP="00992CA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(.........................................)</w:t>
            </w:r>
          </w:p>
          <w:p w:rsidR="00992CA0" w:rsidRDefault="00992CA0" w:rsidP="0057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2CA0" w:rsidRDefault="00992CA0" w:rsidP="00992CA0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</w:t>
            </w:r>
            <w:r w:rsidR="00574C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ออกข้อสอบ</w:t>
            </w:r>
            <w:r w:rsidR="00574C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</w:t>
            </w:r>
          </w:p>
          <w:p w:rsidR="00992CA0" w:rsidRDefault="00992CA0" w:rsidP="00992CA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(.........................................)</w:t>
            </w:r>
          </w:p>
          <w:p w:rsidR="00574C40" w:rsidRDefault="00574C40" w:rsidP="0057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4C40" w:rsidRDefault="00574C40" w:rsidP="00574C40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ลงชื่อ...................................ผู้ออกข้อสอบร่วม</w:t>
            </w:r>
          </w:p>
          <w:p w:rsidR="00574C40" w:rsidRDefault="00574C40" w:rsidP="00574C4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(.........................................)</w:t>
            </w:r>
          </w:p>
          <w:p w:rsidR="00574C40" w:rsidRDefault="00574C40" w:rsidP="00574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4C40" w:rsidRDefault="00574C40" w:rsidP="00574C40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ลงชื่อ...................................ผู้ออกข้อสอบร่วม</w:t>
            </w:r>
          </w:p>
          <w:p w:rsidR="00992CA0" w:rsidRDefault="00574C40" w:rsidP="00992CA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(.........................................)</w:t>
            </w:r>
          </w:p>
        </w:tc>
        <w:tc>
          <w:tcPr>
            <w:tcW w:w="4621" w:type="dxa"/>
          </w:tcPr>
          <w:p w:rsidR="00574C40" w:rsidRDefault="00574C40" w:rsidP="00574C40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ลงชื่อ...................................กรรมการดำเนินการ</w:t>
            </w:r>
          </w:p>
          <w:p w:rsidR="00574C40" w:rsidRDefault="00574C40" w:rsidP="00574C4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(.........................................)</w:t>
            </w:r>
          </w:p>
          <w:p w:rsidR="00992CA0" w:rsidRDefault="00992CA0" w:rsidP="00574C4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74C40" w:rsidRDefault="00574C40" w:rsidP="00574C40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ลงชื่อ...................................กรรมการดำเนินการสอบ</w:t>
            </w:r>
          </w:p>
          <w:p w:rsidR="00574C40" w:rsidRDefault="00574C40" w:rsidP="00574C4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(.........................................)</w:t>
            </w:r>
          </w:p>
          <w:p w:rsidR="00574C40" w:rsidRDefault="00574C40" w:rsidP="008E3BB3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574C40" w:rsidRPr="008340E8" w:rsidRDefault="00574C40" w:rsidP="00574C4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829340" cy="1134355"/>
            <wp:effectExtent l="0" t="0" r="0" b="0"/>
            <wp:docPr id="3" name="Picture 1" descr="C:\Users\เอกสารของฉัน\Desktop\รูปทั่วไป\220px-PN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เอกสารของฉัน\Desktop\รูปทั่วไป\220px-PNU_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429" cy="113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40" w:rsidRPr="00574C40" w:rsidRDefault="00574C40" w:rsidP="00574C4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74C40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มหาวิทยาลัยนราธิวาสราชนครินทร์</w:t>
      </w:r>
    </w:p>
    <w:p w:rsidR="00574C40" w:rsidRPr="00574C40" w:rsidRDefault="00574C40" w:rsidP="00574C4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74C40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ใบปะหน้าข้อสอบ</w:t>
      </w:r>
    </w:p>
    <w:p w:rsidR="00574C40" w:rsidRDefault="00574C40" w:rsidP="00574C40">
      <w:pPr>
        <w:spacing w:after="0"/>
        <w:rPr>
          <w:rFonts w:ascii="TH SarabunIT๙" w:hAnsi="TH SarabunIT๙" w:cs="TH SarabunIT๙"/>
          <w:sz w:val="32"/>
          <w:szCs w:val="32"/>
          <w:u w:val="double"/>
        </w:rPr>
      </w:pPr>
      <w:r>
        <w:rPr>
          <w:rFonts w:ascii="TH SarabunIT๙" w:hAnsi="TH SarabunIT๙" w:cs="TH SarabunIT๙" w:hint="cs"/>
          <w:sz w:val="32"/>
          <w:szCs w:val="32"/>
          <w:u w:val="double"/>
          <w:cs/>
        </w:rPr>
        <w:t>..............................................................................................................................................................................</w:t>
      </w:r>
    </w:p>
    <w:p w:rsidR="006F3527" w:rsidRPr="006F3527" w:rsidRDefault="006F3527" w:rsidP="00574C40">
      <w:pPr>
        <w:spacing w:after="0"/>
        <w:rPr>
          <w:rFonts w:ascii="TH SarabunIT๙" w:hAnsi="TH SarabunIT๙" w:cs="TH SarabunIT๙"/>
          <w:sz w:val="16"/>
          <w:szCs w:val="16"/>
          <w:u w:val="double"/>
        </w:rPr>
      </w:pPr>
    </w:p>
    <w:tbl>
      <w:tblPr>
        <w:tblStyle w:val="a5"/>
        <w:tblW w:w="0" w:type="auto"/>
        <w:tblLook w:val="04A0"/>
      </w:tblPr>
      <w:tblGrid>
        <w:gridCol w:w="4621"/>
        <w:gridCol w:w="4621"/>
      </w:tblGrid>
      <w:tr w:rsidR="00574C40" w:rsidTr="00574C40">
        <w:tc>
          <w:tcPr>
            <w:tcW w:w="4621" w:type="dxa"/>
          </w:tcPr>
          <w:p w:rsidR="00574C40" w:rsidRDefault="00574C40" w:rsidP="006F352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ภาคการศึกษาต้น ปีการศึกษา..........................</w:t>
            </w:r>
          </w:p>
        </w:tc>
        <w:tc>
          <w:tcPr>
            <w:tcW w:w="4621" w:type="dxa"/>
          </w:tcPr>
          <w:p w:rsidR="00574C40" w:rsidRPr="00574C40" w:rsidRDefault="00574C40" w:rsidP="006F352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ภาคการศึกษาปลาย ปีการศึกษา..........................</w:t>
            </w:r>
          </w:p>
        </w:tc>
      </w:tr>
      <w:tr w:rsidR="00574C40" w:rsidTr="00574C40">
        <w:tc>
          <w:tcPr>
            <w:tcW w:w="4621" w:type="dxa"/>
          </w:tcPr>
          <w:p w:rsidR="00574C40" w:rsidRDefault="00574C40" w:rsidP="006F35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กลางภาค    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ปลายภาค</w:t>
            </w:r>
          </w:p>
        </w:tc>
        <w:tc>
          <w:tcPr>
            <w:tcW w:w="4621" w:type="dxa"/>
          </w:tcPr>
          <w:p w:rsidR="00574C40" w:rsidRDefault="00574C40" w:rsidP="006F352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กลางภาค    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A1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ปลายภาค</w:t>
            </w:r>
          </w:p>
        </w:tc>
      </w:tr>
    </w:tbl>
    <w:p w:rsidR="00574C40" w:rsidRPr="00574C40" w:rsidRDefault="00574C40" w:rsidP="008E3BB3">
      <w:pPr>
        <w:spacing w:before="120" w:after="0"/>
        <w:rPr>
          <w:rFonts w:ascii="TH SarabunIT๙" w:hAnsi="TH SarabunIT๙" w:cs="TH SarabunIT๙" w:hint="cs"/>
          <w:sz w:val="16"/>
          <w:szCs w:val="16"/>
        </w:rPr>
      </w:pPr>
    </w:p>
    <w:p w:rsidR="00574C40" w:rsidRDefault="00574C40" w:rsidP="00574C40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รหัสวิชา..................................................ชื่อวิชา...................................................................................................</w:t>
      </w:r>
    </w:p>
    <w:p w:rsidR="00992CA0" w:rsidRDefault="00574C40" w:rsidP="00574C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สอบวัน..................ที่..............เดือน...........................................พ.ศ.........................ห้องสอบ..............................</w:t>
      </w:r>
    </w:p>
    <w:p w:rsidR="00574C40" w:rsidRPr="00574C40" w:rsidRDefault="00574C40" w:rsidP="006F3527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574C40" w:rsidRDefault="00574C40" w:rsidP="00574C40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ปริญญาตรี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ปีที่...................... สาขาวิชา..........................................................</w:t>
      </w:r>
    </w:p>
    <w:p w:rsidR="00574C40" w:rsidRPr="008E3BB3" w:rsidRDefault="00574C40" w:rsidP="00574C40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ปริญญาตรี ภาคสมทบ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ปีที่...................... สาขาวิชา..........................................................</w:t>
      </w:r>
    </w:p>
    <w:p w:rsidR="00574C40" w:rsidRPr="006F3527" w:rsidRDefault="00574C40" w:rsidP="006F3527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574C40" w:rsidRDefault="00574C40" w:rsidP="008E3BB3">
      <w:pPr>
        <w:spacing w:before="120"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จำนวนผู้เข้าสอบ.................................คน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จำนวนผู้ขาดสอบ.............................คน</w:t>
      </w:r>
    </w:p>
    <w:p w:rsidR="00574C40" w:rsidRDefault="00574C40" w:rsidP="008E3BB3">
      <w:pPr>
        <w:spacing w:before="120"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เลขที่ผู้ขาดสอบ.............................................................................................................................</w:t>
      </w:r>
    </w:p>
    <w:p w:rsidR="00574C40" w:rsidRPr="006F3527" w:rsidRDefault="00574C40" w:rsidP="006F3527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574C40" w:rsidRDefault="00574C40" w:rsidP="006F35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ลงชื่อ.................................กรรมการกำกับห้องสอบ</w:t>
      </w:r>
    </w:p>
    <w:p w:rsidR="00574C40" w:rsidRDefault="00574C40" w:rsidP="006F35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(…………………………………………)</w:t>
      </w:r>
    </w:p>
    <w:p w:rsidR="006F3527" w:rsidRPr="006F3527" w:rsidRDefault="006F3527" w:rsidP="006F3527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574C40" w:rsidRDefault="00574C40" w:rsidP="006F35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ลงชื่อ.................................กรรมการกำกับห้องสอบ</w:t>
      </w:r>
    </w:p>
    <w:p w:rsidR="00574C40" w:rsidRDefault="00574C40" w:rsidP="006F35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(…………………………………………)</w:t>
      </w:r>
    </w:p>
    <w:tbl>
      <w:tblPr>
        <w:tblStyle w:val="a5"/>
        <w:tblW w:w="0" w:type="auto"/>
        <w:tblLook w:val="04A0"/>
      </w:tblPr>
      <w:tblGrid>
        <w:gridCol w:w="9242"/>
      </w:tblGrid>
      <w:tr w:rsidR="00574C40" w:rsidTr="00574C40">
        <w:tc>
          <w:tcPr>
            <w:tcW w:w="9242" w:type="dxa"/>
          </w:tcPr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F352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ข้อปฏิบัติของกรรมการกำกับห้องสอบ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>1. ขณะกำกับห้องสอบห้ามทำกิจกรรมใดที่มิใช่เกี่ยวกับการสอบ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>2. ถ้าผู้มีสิทธิ์เข้าสอบมาหลังเวลาเข้าสอบในรายวิชานั้นๆ เกิน 15 นาที ไม่อนุญาตให้เข้าห้องสอบ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>3. ตรวจบัตรนักศึกษาให้ตรงกับรายชื่อผู้มีสิทธิ์เข้าสอบก่อนทำการสอบวิชานั้นๆ ถ้านักศึกษาไม่มีบัตรฯเข้าห้องสอบจะไม่อนุญาตให้เข้าสอบในรายวิชานั้นๆ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>4. การเข้าปึกข้อสอบให้เรียนลำดับดังนี้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 xml:space="preserve">     4.1 กระดาษปะหน้าปึกข้อสอบ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 xml:space="preserve">     4.2 ข้อสอบ 1 ชุด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 xml:space="preserve">     4.3 บัญชีลายเซ็นชื่อผู้เข้าสอบ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 xml:space="preserve">     4.4 กระดาษคำตอบโดยเรียงจากน้อยไปหามาก</w:t>
            </w:r>
          </w:p>
          <w:p w:rsidR="00574C40" w:rsidRPr="006F3527" w:rsidRDefault="00574C40" w:rsidP="008E3BB3">
            <w:pPr>
              <w:spacing w:before="120"/>
              <w:rPr>
                <w:rFonts w:ascii="TH SarabunIT๙" w:hAnsi="TH SarabunIT๙" w:cs="TH SarabunIT๙" w:hint="cs"/>
                <w:sz w:val="28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 xml:space="preserve">     4.5 ถ้าเลขที่ใด</w:t>
            </w:r>
            <w:r w:rsidRPr="006F3527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ขาดสอบ</w:t>
            </w:r>
            <w:r w:rsidRPr="006F3527">
              <w:rPr>
                <w:rFonts w:ascii="TH SarabunIT๙" w:hAnsi="TH SarabunIT๙" w:cs="TH SarabunIT๙" w:hint="cs"/>
                <w:sz w:val="28"/>
                <w:cs/>
              </w:rPr>
              <w:t>ให้ใส่กระดาษคำตอบพร้อมเขียนคำว่า”ขาดสอบ” แล้วเซ็นชื่อกำกับไว้ด้วย</w:t>
            </w:r>
          </w:p>
          <w:p w:rsidR="00574C40" w:rsidRDefault="00574C40" w:rsidP="008E3BB3">
            <w:pPr>
              <w:spacing w:before="12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F3527">
              <w:rPr>
                <w:rFonts w:ascii="TH SarabunIT๙" w:hAnsi="TH SarabunIT๙" w:cs="TH SarabunIT๙" w:hint="cs"/>
                <w:sz w:val="28"/>
                <w:cs/>
              </w:rPr>
              <w:t xml:space="preserve">     4.6 กระดาษเปล่า 2 แผ่น</w:t>
            </w:r>
          </w:p>
        </w:tc>
      </w:tr>
    </w:tbl>
    <w:p w:rsidR="00574C40" w:rsidRPr="008E3BB3" w:rsidRDefault="00574C40" w:rsidP="008E3BB3">
      <w:pPr>
        <w:spacing w:before="120" w:after="0"/>
        <w:rPr>
          <w:rFonts w:ascii="TH SarabunIT๙" w:hAnsi="TH SarabunIT๙" w:cs="TH SarabunIT๙" w:hint="cs"/>
          <w:sz w:val="32"/>
          <w:szCs w:val="32"/>
          <w:cs/>
        </w:rPr>
      </w:pPr>
    </w:p>
    <w:sectPr w:rsidR="00574C40" w:rsidRPr="008E3BB3" w:rsidSect="006F3527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8340E8"/>
    <w:rsid w:val="00574C40"/>
    <w:rsid w:val="006F3527"/>
    <w:rsid w:val="008340E8"/>
    <w:rsid w:val="008E3BB3"/>
    <w:rsid w:val="009212CE"/>
    <w:rsid w:val="00992CA0"/>
    <w:rsid w:val="00B32909"/>
    <w:rsid w:val="00DE0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0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40E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329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E3B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เอกสารของฉัน</dc:creator>
  <cp:lastModifiedBy>เอกสารของฉัน</cp:lastModifiedBy>
  <cp:revision>1</cp:revision>
  <dcterms:created xsi:type="dcterms:W3CDTF">2016-09-30T06:31:00Z</dcterms:created>
  <dcterms:modified xsi:type="dcterms:W3CDTF">2016-09-30T07:53:00Z</dcterms:modified>
</cp:coreProperties>
</file>